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75065" w14:textId="77777777" w:rsidR="00501D89" w:rsidRPr="00CE2D5F" w:rsidRDefault="00501D89" w:rsidP="00501D89">
      <w:pPr>
        <w:jc w:val="right"/>
        <w:rPr>
          <w:rFonts w:ascii="Times New Roman" w:hAnsi="Times New Roman"/>
          <w:b/>
          <w:sz w:val="22"/>
          <w:szCs w:val="22"/>
        </w:rPr>
      </w:pPr>
      <w:r w:rsidRPr="00CE2D5F">
        <w:rPr>
          <w:rFonts w:ascii="Times New Roman" w:hAnsi="Times New Roman"/>
          <w:b/>
          <w:sz w:val="22"/>
          <w:szCs w:val="22"/>
        </w:rPr>
        <w:t>Załącznik nr 2</w:t>
      </w:r>
    </w:p>
    <w:p w14:paraId="1C7F10A2" w14:textId="6215EDFA" w:rsidR="00501D89" w:rsidRPr="00CE2D5F" w:rsidRDefault="00501D89" w:rsidP="008971E1">
      <w:pPr>
        <w:jc w:val="right"/>
        <w:rPr>
          <w:rFonts w:ascii="Times New Roman" w:hAnsi="Times New Roman"/>
          <w:b/>
          <w:sz w:val="22"/>
          <w:szCs w:val="22"/>
        </w:rPr>
      </w:pPr>
      <w:r w:rsidRPr="00CE2D5F">
        <w:rPr>
          <w:rFonts w:ascii="Times New Roman" w:hAnsi="Times New Roman"/>
          <w:b/>
          <w:sz w:val="22"/>
          <w:szCs w:val="22"/>
        </w:rPr>
        <w:t>do regulaminu uczestnictwa i rekrutacji w projekcie</w:t>
      </w:r>
    </w:p>
    <w:p w14:paraId="3A8020AD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20A3768F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6290AB3B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51ADD4F7" w14:textId="60726BEE" w:rsidR="00501D89" w:rsidRPr="00CE2D5F" w:rsidRDefault="00501D89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Ankieta danych osobowych na potrzeby systemu </w:t>
      </w:r>
      <w:r w:rsidRPr="003900F4">
        <w:rPr>
          <w:rFonts w:ascii="Times New Roman" w:eastAsiaTheme="minorHAnsi" w:hAnsi="Times New Roman"/>
          <w:b/>
          <w:sz w:val="22"/>
          <w:szCs w:val="22"/>
          <w:lang w:eastAsia="en-US"/>
        </w:rPr>
        <w:t>CST2021</w:t>
      </w:r>
    </w:p>
    <w:p w14:paraId="14CFF7D3" w14:textId="77777777" w:rsidR="00501D89" w:rsidRPr="00CE2D5F" w:rsidRDefault="00501D89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  <w:r w:rsidRPr="00CE2D5F">
        <w:rPr>
          <w:rFonts w:ascii="Times New Roman" w:eastAsiaTheme="minorHAnsi" w:hAnsi="Times New Roman"/>
          <w:sz w:val="20"/>
          <w:szCs w:val="20"/>
          <w:lang w:eastAsia="en-US"/>
        </w:rPr>
        <w:t>Proszę wypełnić poniższą ankietę wpisując bądź zaznaczając wybrane odpowiedzi.</w:t>
      </w:r>
    </w:p>
    <w:p w14:paraId="0963294E" w14:textId="37B05E7A" w:rsidR="00501D89" w:rsidRPr="00CE2D5F" w:rsidRDefault="00501D89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  <w:r w:rsidRPr="00CE2D5F">
        <w:rPr>
          <w:rFonts w:ascii="Times New Roman" w:eastAsiaTheme="minorHAnsi" w:hAnsi="Times New Roman"/>
          <w:sz w:val="20"/>
          <w:szCs w:val="20"/>
          <w:lang w:eastAsia="en-US"/>
        </w:rPr>
        <w:t xml:space="preserve">W przypadku uczestnictwa osoby małoletniej ankietę wypełnia opiekun prawny wpisując </w:t>
      </w:r>
      <w:r w:rsidRPr="00CE2D5F">
        <w:rPr>
          <w:rFonts w:ascii="Times New Roman" w:eastAsiaTheme="minorHAnsi" w:hAnsi="Times New Roman"/>
          <w:sz w:val="20"/>
          <w:szCs w:val="20"/>
          <w:u w:val="single"/>
          <w:lang w:eastAsia="en-US"/>
        </w:rPr>
        <w:t xml:space="preserve">dane </w:t>
      </w:r>
      <w:r w:rsidR="001B7C5D" w:rsidRPr="00CE2D5F">
        <w:rPr>
          <w:rFonts w:ascii="Times New Roman" w:eastAsiaTheme="minorHAnsi" w:hAnsi="Times New Roman"/>
          <w:sz w:val="20"/>
          <w:szCs w:val="20"/>
          <w:u w:val="single"/>
          <w:lang w:eastAsia="en-US"/>
        </w:rPr>
        <w:t>ucznia</w:t>
      </w:r>
      <w:r w:rsidRPr="00CE2D5F">
        <w:rPr>
          <w:rFonts w:ascii="Times New Roman" w:eastAsiaTheme="minorHAnsi" w:hAnsi="Times New Roman"/>
          <w:sz w:val="20"/>
          <w:szCs w:val="20"/>
          <w:lang w:eastAsia="en-US"/>
        </w:rPr>
        <w:t>.</w:t>
      </w:r>
    </w:p>
    <w:p w14:paraId="63C271C9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</w:p>
    <w:p w14:paraId="72449164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</w:p>
    <w:p w14:paraId="0EAB2CD1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</w:p>
    <w:tbl>
      <w:tblPr>
        <w:tblW w:w="9526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"/>
        <w:gridCol w:w="2529"/>
        <w:gridCol w:w="2428"/>
        <w:gridCol w:w="616"/>
        <w:gridCol w:w="250"/>
        <w:gridCol w:w="3295"/>
      </w:tblGrid>
      <w:tr w:rsidR="00501D89" w:rsidRPr="00CE2D5F" w14:paraId="2D56A062" w14:textId="77777777" w:rsidTr="00D565DA">
        <w:trPr>
          <w:cantSplit/>
          <w:trHeight w:val="576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44C09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1.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5BFAC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nazwa szkoły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7117D" w14:textId="4B122C47" w:rsidR="008971E1" w:rsidRPr="00D565DA" w:rsidRDefault="00D565DA" w:rsidP="00D565DA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fr-FR"/>
              </w:rPr>
            </w:pPr>
            <w:r w:rsidRPr="00D565D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Zespół Szkół Ponadpodstawowych nr 4 im. ks. Jerzego Popiełuszki w Piotrkowie Trybunalskim</w:t>
            </w:r>
          </w:p>
        </w:tc>
      </w:tr>
      <w:tr w:rsidR="00501D89" w:rsidRPr="00CE2D5F" w14:paraId="4057421C" w14:textId="77777777" w:rsidTr="00F47E8B">
        <w:trPr>
          <w:cantSplit/>
          <w:trHeight w:val="698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39D60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2.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95A8B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imię (imiona) i nazwisko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34BC9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  <w:p w14:paraId="48A36B46" w14:textId="77777777" w:rsidR="008971E1" w:rsidRPr="00CE2D5F" w:rsidRDefault="008971E1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501D89" w:rsidRPr="00CE2D5F" w14:paraId="7F3D93FD" w14:textId="77777777" w:rsidTr="00575D68">
        <w:trPr>
          <w:cantSplit/>
          <w:trHeight w:val="300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FF24D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3.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F74C7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płeć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FB30F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 xml:space="preserve">Kobieta   </w:t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</w:p>
        </w:tc>
        <w:tc>
          <w:tcPr>
            <w:tcW w:w="4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52C34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 xml:space="preserve">Mężczyzna   </w:t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</w:p>
        </w:tc>
      </w:tr>
      <w:tr w:rsidR="00501D89" w:rsidRPr="00CE2D5F" w14:paraId="63639F81" w14:textId="77777777" w:rsidTr="00575D68">
        <w:trPr>
          <w:cantSplit/>
          <w:trHeight w:val="28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34D96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4.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47D4A" w14:textId="77777777" w:rsidR="00501D89" w:rsidRPr="00D565DA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b/>
                <w:bCs/>
                <w:color w:val="000000" w:themeColor="text1"/>
                <w:sz w:val="18"/>
                <w:szCs w:val="18"/>
                <w:lang w:eastAsia="fr-FR"/>
              </w:rPr>
              <w:t>nr PESEL / inny identyfikator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734DC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 </w:t>
            </w:r>
          </w:p>
        </w:tc>
      </w:tr>
      <w:tr w:rsidR="00501D89" w:rsidRPr="00CE2D5F" w14:paraId="14234B62" w14:textId="77777777" w:rsidTr="00575D68">
        <w:trPr>
          <w:cantSplit/>
          <w:trHeight w:val="347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B11EB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5.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B6073" w14:textId="3DE5195E" w:rsidR="00501D89" w:rsidRPr="00D565DA" w:rsidRDefault="00303D44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="Calibri" w:hAnsi="Times New Roman"/>
                <w:b/>
                <w:bCs/>
                <w:color w:val="000000" w:themeColor="text1"/>
                <w:sz w:val="18"/>
                <w:szCs w:val="18"/>
                <w:lang w:eastAsia="fr-FR"/>
              </w:rPr>
              <w:t>wiek w pierwszym dniu wsparcia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01430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 </w:t>
            </w:r>
          </w:p>
        </w:tc>
      </w:tr>
      <w:tr w:rsidR="00000AB4" w:rsidRPr="00CE2D5F" w14:paraId="23C3DB12" w14:textId="77777777" w:rsidTr="00931C02">
        <w:trPr>
          <w:cantSplit/>
          <w:trHeight w:val="74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E8787D" w14:textId="1E2251AB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6.</w:t>
            </w:r>
          </w:p>
        </w:tc>
        <w:tc>
          <w:tcPr>
            <w:tcW w:w="252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26338F1" w14:textId="3DBDB76A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66EF8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wykształcenie</w:t>
            </w: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8087C" w14:textId="6031F263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666EF8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niższe niż podstawowe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8C2DC0" w14:textId="18A6D863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3AB9B38C" w14:textId="77777777" w:rsidTr="00931C02">
        <w:trPr>
          <w:cantSplit/>
          <w:trHeight w:val="72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F0C3E5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  <w:tc>
          <w:tcPr>
            <w:tcW w:w="2529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9980481" w14:textId="77777777" w:rsidR="00000AB4" w:rsidRPr="00666EF8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3E58D" w14:textId="772CA125" w:rsidR="00000AB4" w:rsidRPr="00D565DA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 xml:space="preserve">podstawowe 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F19A4F" w14:textId="3177083D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5E7416DB" w14:textId="77777777" w:rsidTr="00931C02">
        <w:trPr>
          <w:cantSplit/>
          <w:trHeight w:val="72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C0ADCF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  <w:tc>
          <w:tcPr>
            <w:tcW w:w="2529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ED8BF14" w14:textId="77777777" w:rsidR="00000AB4" w:rsidRPr="00666EF8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75D26" w14:textId="77777777" w:rsidR="00000AB4" w:rsidRPr="00D565DA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gimnazjalne (ISCED 2)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D5072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133553B6" w14:textId="77777777" w:rsidTr="00931C02">
        <w:trPr>
          <w:cantSplit/>
          <w:trHeight w:val="72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9DA98D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  <w:tc>
          <w:tcPr>
            <w:tcW w:w="2529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97E3F79" w14:textId="77777777" w:rsidR="00000AB4" w:rsidRPr="00666EF8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5AFBE" w14:textId="77777777" w:rsidR="00000AB4" w:rsidRPr="00D565DA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ponadpodstawowe / ponadgimnazjalne (ISCED 3)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3DB00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29268B97" w14:textId="77777777" w:rsidTr="0036757C">
        <w:trPr>
          <w:cantSplit/>
          <w:trHeight w:val="72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29DC74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  <w:tc>
          <w:tcPr>
            <w:tcW w:w="2529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DFAF268" w14:textId="77777777" w:rsidR="00000AB4" w:rsidRPr="00666EF8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40B7C" w14:textId="062EF8D6" w:rsidR="00000AB4" w:rsidRPr="00D565DA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policealne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25653" w14:textId="58D2D64C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4668E8C7" w14:textId="77777777" w:rsidTr="00931C02">
        <w:trPr>
          <w:cantSplit/>
          <w:trHeight w:val="72"/>
        </w:trPr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5E6BD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  <w:tc>
          <w:tcPr>
            <w:tcW w:w="25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1B40E" w14:textId="77777777" w:rsidR="00000AB4" w:rsidRPr="00666EF8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ECC0E" w14:textId="530CEEE6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666EF8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wyższe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D55D4B" w14:textId="2534730F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18CFD283" w14:textId="77777777" w:rsidTr="00575D68">
        <w:trPr>
          <w:cantSplit/>
          <w:trHeight w:val="656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922C5" w14:textId="167C7B1E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7.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7D009" w14:textId="7777777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 xml:space="preserve">adres (ulica, nr domu, nr lokalu, kod pocztowy, </w:t>
            </w:r>
            <w:bookmarkStart w:id="0" w:name="_GoBack"/>
            <w:r w:rsidRPr="003900F4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miejscowość, kraj)</w:t>
            </w:r>
            <w:bookmarkEnd w:id="0"/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4B566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6C1E31EB" w14:textId="77777777" w:rsidTr="00575D68">
        <w:trPr>
          <w:cantSplit/>
          <w:trHeight w:val="552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BB7DD" w14:textId="547C8D13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8.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59960A" w14:textId="6B748D7A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województwo (dot. miejscowości z punktu 7)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DE81B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 </w:t>
            </w:r>
          </w:p>
        </w:tc>
      </w:tr>
      <w:tr w:rsidR="00000AB4" w:rsidRPr="00CE2D5F" w14:paraId="092BBB26" w14:textId="77777777" w:rsidTr="00575D68">
        <w:trPr>
          <w:cantSplit/>
          <w:trHeight w:val="418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DE39A" w14:textId="452BFBA8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9.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1860D" w14:textId="7777777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powiat (dot. miejscowości z punktu 7)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08B46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44065453" w14:textId="77777777" w:rsidTr="00575D68">
        <w:trPr>
          <w:cantSplit/>
          <w:trHeight w:val="400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7558D" w14:textId="2843CE7F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10.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9FDA2" w14:textId="7777777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gmina (dot. miejscowości z punktu 7)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3E99E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6405AE64" w14:textId="77777777" w:rsidTr="00575D68">
        <w:trPr>
          <w:cantSplit/>
          <w:trHeight w:val="373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DCCCB" w14:textId="0F3AC699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11.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65D03" w14:textId="4D0096CB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nr telefonu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B310E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 </w:t>
            </w:r>
          </w:p>
        </w:tc>
      </w:tr>
      <w:tr w:rsidR="00000AB4" w:rsidRPr="00CE2D5F" w14:paraId="36597DD8" w14:textId="77777777" w:rsidTr="00575D68">
        <w:trPr>
          <w:cantSplit/>
          <w:trHeight w:val="494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01708" w14:textId="577B9E9E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12.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06C8B" w14:textId="2FC8FF8D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adres e-mail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0D3C9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 </w:t>
            </w:r>
          </w:p>
        </w:tc>
      </w:tr>
      <w:tr w:rsidR="00000AB4" w:rsidRPr="00CE2D5F" w14:paraId="7088F8C8" w14:textId="77777777" w:rsidTr="00575D68">
        <w:trPr>
          <w:cantSplit/>
          <w:trHeight w:val="531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E0210" w14:textId="382899B2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13.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20F88" w14:textId="6B93E92C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obywatelstwo</w:t>
            </w:r>
          </w:p>
        </w:tc>
        <w:tc>
          <w:tcPr>
            <w:tcW w:w="65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20F12" w14:textId="76F25CE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303A49BC" w14:textId="77777777" w:rsidTr="00575D68">
        <w:trPr>
          <w:cantSplit/>
          <w:trHeight w:val="300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D094A" w14:textId="0E4634C3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14.</w:t>
            </w:r>
          </w:p>
        </w:tc>
        <w:tc>
          <w:tcPr>
            <w:tcW w:w="55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A46CE" w14:textId="5B116A5F" w:rsidR="00000AB4" w:rsidRPr="00D565DA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trike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b/>
                <w:color w:val="000000" w:themeColor="text1"/>
                <w:sz w:val="18"/>
                <w:szCs w:val="18"/>
                <w:lang w:eastAsia="fr-FR"/>
              </w:rPr>
              <w:t>status osoby na rynku pracy w chwili przystąpienia do projektu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724BE" w14:textId="2ACF3FE5" w:rsidR="00000AB4" w:rsidRPr="00D565DA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Osoba bierna zawodowo (w tym uczeń niepracujący)</w:t>
            </w:r>
          </w:p>
          <w:p w14:paraId="27D95435" w14:textId="160B505B" w:rsidR="00000AB4" w:rsidRPr="00D565DA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Osoba bezrobotna</w:t>
            </w:r>
          </w:p>
          <w:p w14:paraId="001B3E86" w14:textId="6C71D452" w:rsidR="00000AB4" w:rsidRPr="00D565DA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Osoba pracująca</w:t>
            </w:r>
          </w:p>
        </w:tc>
      </w:tr>
      <w:tr w:rsidR="00000AB4" w:rsidRPr="00CE2D5F" w14:paraId="3E33653C" w14:textId="77777777" w:rsidTr="00575D68">
        <w:trPr>
          <w:cantSplit/>
          <w:trHeight w:val="743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C74BE" w14:textId="09D86E5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trike/>
                <w:sz w:val="22"/>
                <w:szCs w:val="22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lastRenderedPageBreak/>
              <w:t>15.</w:t>
            </w:r>
          </w:p>
        </w:tc>
        <w:tc>
          <w:tcPr>
            <w:tcW w:w="5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79104" w14:textId="6EF7BA44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strike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sz w:val="18"/>
                <w:szCs w:val="18"/>
                <w:lang w:eastAsia="fr-FR"/>
              </w:rPr>
              <w:t>osoba bezdomna lub dotknięta wykluczeniem z dostępu do mieszkań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39767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Tak</w:t>
            </w:r>
          </w:p>
          <w:p w14:paraId="58641C3D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Nie</w:t>
            </w:r>
          </w:p>
          <w:p w14:paraId="10B300D3" w14:textId="139C377D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trike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000AB4" w:rsidRPr="00CE2D5F" w14:paraId="3458E950" w14:textId="77777777" w:rsidTr="00575D68">
        <w:trPr>
          <w:cantSplit/>
          <w:trHeight w:val="30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20538" w14:textId="5C14B8DE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trike/>
                <w:sz w:val="22"/>
                <w:szCs w:val="22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16.</w:t>
            </w:r>
          </w:p>
        </w:tc>
        <w:tc>
          <w:tcPr>
            <w:tcW w:w="5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DF389F" w14:textId="2ADD5A81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strike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sz w:val="18"/>
                <w:szCs w:val="18"/>
                <w:lang w:eastAsia="fr-FR"/>
              </w:rPr>
              <w:t>osoba z niepełnosprawnościami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2722D" w14:textId="7777777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Tak</w:t>
            </w:r>
          </w:p>
          <w:p w14:paraId="60D2E6FC" w14:textId="7777777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Nie</w:t>
            </w:r>
          </w:p>
          <w:p w14:paraId="0A8BE83C" w14:textId="15F44C0F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trike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000AB4" w:rsidRPr="00CE2D5F" w14:paraId="7F1E6506" w14:textId="77777777" w:rsidTr="00575D68">
        <w:trPr>
          <w:cantSplit/>
          <w:trHeight w:val="30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FC941" w14:textId="362E4B8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trike/>
                <w:sz w:val="22"/>
                <w:szCs w:val="22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17.</w:t>
            </w:r>
          </w:p>
        </w:tc>
        <w:tc>
          <w:tcPr>
            <w:tcW w:w="5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877BD" w14:textId="7210376B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strike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color w:val="000000" w:themeColor="text1"/>
                <w:sz w:val="18"/>
                <w:szCs w:val="18"/>
                <w:lang w:eastAsia="fr-FR"/>
              </w:rPr>
              <w:t>osoba należąca do mniejszości narodowej lub etnicznej (w tym społeczności marginalizowane)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1BA8E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Tak</w:t>
            </w:r>
          </w:p>
          <w:p w14:paraId="11CEB05B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Nie</w:t>
            </w:r>
          </w:p>
          <w:p w14:paraId="74265F2E" w14:textId="41505392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trike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000AB4" w:rsidRPr="00CE2D5F" w14:paraId="19804AE5" w14:textId="77777777" w:rsidTr="00575D68">
        <w:trPr>
          <w:cantSplit/>
          <w:trHeight w:val="30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628D2" w14:textId="0A9B2585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trike/>
                <w:sz w:val="22"/>
                <w:szCs w:val="22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18.</w:t>
            </w:r>
          </w:p>
        </w:tc>
        <w:tc>
          <w:tcPr>
            <w:tcW w:w="5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8D543" w14:textId="5353C991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strike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color w:val="000000" w:themeColor="text1"/>
                <w:sz w:val="18"/>
                <w:szCs w:val="18"/>
                <w:lang w:eastAsia="fr-FR"/>
              </w:rPr>
              <w:t>osoba obcego pochodzenia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3278F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Tak</w:t>
            </w:r>
          </w:p>
          <w:p w14:paraId="2E3165C1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Nie</w:t>
            </w:r>
          </w:p>
          <w:p w14:paraId="1E9A1E12" w14:textId="3819578F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trike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000AB4" w:rsidRPr="00CE2D5F" w14:paraId="031434A5" w14:textId="77777777" w:rsidTr="00575D68">
        <w:trPr>
          <w:cantSplit/>
          <w:trHeight w:val="30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A184C" w14:textId="30B5CE25" w:rsidR="00000AB4" w:rsidRPr="00D565DA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19.</w:t>
            </w:r>
          </w:p>
        </w:tc>
        <w:tc>
          <w:tcPr>
            <w:tcW w:w="5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2C319" w14:textId="5888669B" w:rsidR="00000AB4" w:rsidRPr="00D565DA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b/>
                <w:color w:val="000000" w:themeColor="text1"/>
                <w:sz w:val="18"/>
                <w:szCs w:val="18"/>
                <w:lang w:eastAsia="fr-FR"/>
              </w:rPr>
              <w:t>obywatel państwa trzeciego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41A57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t>Tak</w:t>
            </w:r>
          </w:p>
          <w:p w14:paraId="5A0380FA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t>Nie</w:t>
            </w:r>
          </w:p>
          <w:p w14:paraId="20C3655C" w14:textId="5377DCF2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t>Odmowa podania informacji</w:t>
            </w:r>
          </w:p>
        </w:tc>
      </w:tr>
      <w:tr w:rsidR="00501D89" w:rsidRPr="00CE2D5F" w14:paraId="658E9E52" w14:textId="77777777" w:rsidTr="00575D68">
        <w:trPr>
          <w:cantSplit/>
          <w:trHeight w:val="272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9363E" w14:textId="77777777" w:rsidR="00501D89" w:rsidRPr="00D565DA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20.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2F384" w14:textId="77777777" w:rsidR="00501D89" w:rsidRPr="00D565DA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b/>
                <w:bCs/>
                <w:color w:val="000000" w:themeColor="text1"/>
                <w:sz w:val="18"/>
                <w:szCs w:val="18"/>
                <w:lang w:eastAsia="fr-FR"/>
              </w:rPr>
              <w:t>data rozpoczęcia udziału w pierwszej formie wsparcia (wypełnia Biuro Projektu)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4E6B2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  <w:p w14:paraId="2D53090A" w14:textId="77777777" w:rsidR="008971E1" w:rsidRPr="00CE2D5F" w:rsidRDefault="008971E1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501D89" w:rsidRPr="00CE2D5F" w14:paraId="7D370136" w14:textId="77777777" w:rsidTr="00575D68">
        <w:trPr>
          <w:cantSplit/>
          <w:trHeight w:val="272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C99E4" w14:textId="77777777" w:rsidR="00501D89" w:rsidRPr="00D565DA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21.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7B19" w14:textId="77777777" w:rsidR="00501D89" w:rsidRPr="00D565DA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D565DA">
              <w:rPr>
                <w:rFonts w:ascii="Times New Roman" w:eastAsiaTheme="minorHAnsi" w:hAnsi="Times New Roman"/>
                <w:b/>
                <w:bCs/>
                <w:color w:val="000000" w:themeColor="text1"/>
                <w:sz w:val="18"/>
                <w:szCs w:val="18"/>
                <w:lang w:eastAsia="fr-FR"/>
              </w:rPr>
              <w:t>planowana data zakończenia edukacji w szkole (dla nauczyciela: nie dotyczy)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73B90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  <w:p w14:paraId="41E4AFBF" w14:textId="77777777" w:rsidR="008971E1" w:rsidRPr="00CE2D5F" w:rsidRDefault="008971E1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</w:tbl>
    <w:p w14:paraId="6D62A115" w14:textId="77777777" w:rsidR="00BF3A47" w:rsidRPr="00CE2D5F" w:rsidRDefault="00BF3A47" w:rsidP="00BF3A47">
      <w:pPr>
        <w:rPr>
          <w:rFonts w:ascii="Times New Roman" w:eastAsia="Calibri" w:hAnsi="Times New Roman"/>
          <w:color w:val="FF0000"/>
        </w:rPr>
      </w:pPr>
    </w:p>
    <w:p w14:paraId="7BCA9976" w14:textId="77777777" w:rsidR="00BF3A47" w:rsidRPr="00CE2D5F" w:rsidRDefault="00BF3A47" w:rsidP="00BF3A47">
      <w:pPr>
        <w:rPr>
          <w:rFonts w:ascii="Times New Roman" w:eastAsia="Calibri" w:hAnsi="Times New Roman"/>
          <w:color w:val="FF0000"/>
        </w:rPr>
      </w:pPr>
    </w:p>
    <w:p w14:paraId="266E4738" w14:textId="77777777" w:rsidR="00BF3A47" w:rsidRPr="00CE2D5F" w:rsidRDefault="00BF3A47" w:rsidP="00BF3A47">
      <w:pPr>
        <w:jc w:val="right"/>
        <w:rPr>
          <w:rFonts w:ascii="Times New Roman" w:hAnsi="Times New Roman"/>
          <w:sz w:val="22"/>
          <w:szCs w:val="22"/>
        </w:rPr>
      </w:pPr>
      <w:r w:rsidRPr="00CE2D5F">
        <w:rPr>
          <w:rFonts w:ascii="Times New Roman" w:hAnsi="Times New Roman"/>
          <w:sz w:val="22"/>
          <w:szCs w:val="22"/>
        </w:rPr>
        <w:t xml:space="preserve">  …………………………………………………………</w:t>
      </w:r>
    </w:p>
    <w:p w14:paraId="6FAEF2DA" w14:textId="4DB06277" w:rsidR="00BF3A47" w:rsidRPr="00CE2D5F" w:rsidRDefault="00BF3A47" w:rsidP="00BF3A47">
      <w:pPr>
        <w:jc w:val="right"/>
        <w:rPr>
          <w:rFonts w:ascii="Times New Roman" w:hAnsi="Times New Roman"/>
          <w:sz w:val="18"/>
          <w:szCs w:val="18"/>
        </w:rPr>
      </w:pPr>
      <w:r w:rsidRPr="00CE2D5F">
        <w:rPr>
          <w:rFonts w:ascii="Times New Roman" w:hAnsi="Times New Roman"/>
          <w:i/>
          <w:iCs/>
          <w:sz w:val="18"/>
          <w:szCs w:val="18"/>
        </w:rPr>
        <w:t xml:space="preserve"> (czytelny podpis Uczestnika Projektu</w:t>
      </w:r>
      <w:r w:rsidRPr="00CE2D5F">
        <w:rPr>
          <w:rFonts w:ascii="Times New Roman" w:hAnsi="Times New Roman"/>
          <w:i/>
          <w:iCs/>
          <w:sz w:val="18"/>
          <w:szCs w:val="18"/>
          <w:vertAlign w:val="superscript"/>
        </w:rPr>
        <w:t xml:space="preserve"> </w:t>
      </w:r>
      <w:r w:rsidRPr="00CE2D5F">
        <w:rPr>
          <w:rFonts w:ascii="Times New Roman" w:hAnsi="Times New Roman"/>
          <w:i/>
          <w:iCs/>
          <w:sz w:val="18"/>
          <w:szCs w:val="18"/>
        </w:rPr>
        <w:t xml:space="preserve">lub </w:t>
      </w:r>
      <w:r w:rsidRPr="00CE2D5F">
        <w:rPr>
          <w:rFonts w:ascii="Times New Roman" w:hAnsi="Times New Roman"/>
          <w:i/>
          <w:iCs/>
          <w:sz w:val="18"/>
          <w:szCs w:val="18"/>
        </w:rPr>
        <w:br/>
        <w:t xml:space="preserve">w przypadku osoby niepełnoletniej </w:t>
      </w:r>
      <w:r w:rsidR="0060095A" w:rsidRPr="00CE2D5F">
        <w:rPr>
          <w:rFonts w:ascii="Times New Roman" w:hAnsi="Times New Roman"/>
          <w:i/>
          <w:iCs/>
          <w:sz w:val="18"/>
          <w:szCs w:val="18"/>
        </w:rPr>
        <w:t>r</w:t>
      </w:r>
      <w:r w:rsidRPr="00CE2D5F">
        <w:rPr>
          <w:rFonts w:ascii="Times New Roman" w:hAnsi="Times New Roman"/>
          <w:i/>
          <w:iCs/>
          <w:sz w:val="18"/>
          <w:szCs w:val="18"/>
        </w:rPr>
        <w:t>odzica/</w:t>
      </w:r>
      <w:r w:rsidR="0060095A" w:rsidRPr="00CE2D5F">
        <w:rPr>
          <w:rFonts w:ascii="Times New Roman" w:hAnsi="Times New Roman"/>
          <w:i/>
          <w:iCs/>
          <w:sz w:val="18"/>
          <w:szCs w:val="18"/>
        </w:rPr>
        <w:t>o</w:t>
      </w:r>
      <w:r w:rsidRPr="00CE2D5F">
        <w:rPr>
          <w:rFonts w:ascii="Times New Roman" w:hAnsi="Times New Roman"/>
          <w:i/>
          <w:iCs/>
          <w:sz w:val="18"/>
          <w:szCs w:val="18"/>
        </w:rPr>
        <w:t xml:space="preserve">piekuna prawnego) </w:t>
      </w:r>
    </w:p>
    <w:p w14:paraId="25A78849" w14:textId="77777777" w:rsidR="00BF3A47" w:rsidRPr="00CE2D5F" w:rsidRDefault="00BF3A47" w:rsidP="00BF3A47">
      <w:pPr>
        <w:rPr>
          <w:rFonts w:ascii="Times New Roman" w:eastAsia="Calibri" w:hAnsi="Times New Roman"/>
          <w:color w:val="FF0000"/>
        </w:rPr>
      </w:pPr>
    </w:p>
    <w:p w14:paraId="2724325C" w14:textId="77777777" w:rsidR="00BF3A47" w:rsidRPr="00CE2D5F" w:rsidRDefault="00BF3A47" w:rsidP="00BF3A47">
      <w:pPr>
        <w:rPr>
          <w:rFonts w:ascii="Times New Roman" w:eastAsia="Calibri" w:hAnsi="Times New Roman"/>
          <w:color w:val="FF0000"/>
        </w:rPr>
      </w:pPr>
    </w:p>
    <w:p w14:paraId="2912031C" w14:textId="77777777" w:rsidR="00BF3A47" w:rsidRPr="00D565DA" w:rsidRDefault="00BF3A47" w:rsidP="00BF3A47">
      <w:pPr>
        <w:rPr>
          <w:rFonts w:ascii="Times New Roman" w:eastAsia="Calibri" w:hAnsi="Times New Roman"/>
          <w:color w:val="000000" w:themeColor="text1"/>
        </w:rPr>
      </w:pPr>
    </w:p>
    <w:p w14:paraId="6112B33A" w14:textId="129B9DAE" w:rsidR="00BF3A47" w:rsidRPr="00D565DA" w:rsidRDefault="00A7014B" w:rsidP="001E2CD4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D565DA">
        <w:rPr>
          <w:rFonts w:ascii="Times New Roman" w:eastAsia="Calibri" w:hAnsi="Times New Roman"/>
          <w:color w:val="000000" w:themeColor="text1"/>
          <w:sz w:val="20"/>
          <w:szCs w:val="20"/>
        </w:rPr>
        <w:t xml:space="preserve">Oświadczam, że wyżej wymieniona osoba spełnia kryterium kwalifikowalności i jest uczniem na kierunku objętym wsparciem wskazanym w formularzu zgłoszeniowym albo nauczycielem lub instruktorem praktycznej nauki zawodu </w:t>
      </w:r>
      <w:r w:rsidRPr="00D565DA">
        <w:rPr>
          <w:rFonts w:ascii="Times New Roman" w:eastAsia="Calibri" w:hAnsi="Times New Roman"/>
          <w:i/>
          <w:iCs/>
          <w:color w:val="000000" w:themeColor="text1"/>
          <w:sz w:val="20"/>
          <w:szCs w:val="20"/>
        </w:rPr>
        <w:t xml:space="preserve">(niepotrzebne skreślić) </w:t>
      </w:r>
      <w:r w:rsidRPr="00D565DA">
        <w:rPr>
          <w:rFonts w:ascii="Times New Roman" w:eastAsia="Calibri" w:hAnsi="Times New Roman"/>
          <w:color w:val="000000" w:themeColor="text1"/>
          <w:sz w:val="20"/>
          <w:szCs w:val="20"/>
        </w:rPr>
        <w:t>Zespołu Szkół Ponadpodstawowych nr 4 im. ks. Jerzego Popiełuszki w</w:t>
      </w:r>
      <w:r w:rsidR="00C77178">
        <w:rPr>
          <w:rFonts w:ascii="Times New Roman" w:eastAsia="Calibri" w:hAnsi="Times New Roman"/>
          <w:color w:val="000000" w:themeColor="text1"/>
          <w:sz w:val="20"/>
          <w:szCs w:val="20"/>
        </w:rPr>
        <w:t> </w:t>
      </w:r>
      <w:r w:rsidRPr="00D565DA">
        <w:rPr>
          <w:rFonts w:ascii="Times New Roman" w:eastAsia="Calibri" w:hAnsi="Times New Roman"/>
          <w:color w:val="000000" w:themeColor="text1"/>
          <w:sz w:val="20"/>
          <w:szCs w:val="20"/>
        </w:rPr>
        <w:t>Piotrkowie Trybunalskim.</w:t>
      </w:r>
    </w:p>
    <w:p w14:paraId="2934CA39" w14:textId="77777777" w:rsidR="00216D32" w:rsidRPr="00CE2D5F" w:rsidRDefault="00216D32" w:rsidP="00BF3A47">
      <w:pPr>
        <w:rPr>
          <w:rFonts w:ascii="Times New Roman" w:eastAsia="Calibri" w:hAnsi="Times New Roman"/>
          <w:color w:val="FF0000"/>
          <w:sz w:val="20"/>
          <w:szCs w:val="20"/>
        </w:rPr>
      </w:pPr>
    </w:p>
    <w:p w14:paraId="2572B2F4" w14:textId="18D7C888" w:rsidR="00BF3A47" w:rsidRPr="00CE2D5F" w:rsidRDefault="00BF3A47" w:rsidP="00BF3A47">
      <w:pPr>
        <w:rPr>
          <w:rFonts w:ascii="Times New Roman" w:eastAsia="Calibri" w:hAnsi="Times New Roman"/>
          <w:color w:val="FF0000"/>
          <w:sz w:val="20"/>
          <w:szCs w:val="20"/>
        </w:rPr>
      </w:pPr>
      <w:r w:rsidRPr="00CE2D5F">
        <w:rPr>
          <w:rFonts w:ascii="Times New Roman" w:eastAsia="Calibri" w:hAnsi="Times New Roman"/>
          <w:color w:val="FF0000"/>
          <w:sz w:val="20"/>
          <w:szCs w:val="20"/>
        </w:rPr>
        <w:br/>
      </w:r>
    </w:p>
    <w:p w14:paraId="3C481049" w14:textId="77777777" w:rsidR="00BF3A47" w:rsidRPr="00CE2D5F" w:rsidRDefault="00BF3A47" w:rsidP="00BF3A47">
      <w:pPr>
        <w:jc w:val="right"/>
        <w:rPr>
          <w:rFonts w:ascii="Times New Roman" w:hAnsi="Times New Roman"/>
          <w:sz w:val="22"/>
          <w:szCs w:val="22"/>
        </w:rPr>
      </w:pPr>
      <w:r w:rsidRPr="00CE2D5F">
        <w:rPr>
          <w:rFonts w:ascii="Times New Roman" w:hAnsi="Times New Roman"/>
          <w:sz w:val="22"/>
          <w:szCs w:val="22"/>
        </w:rPr>
        <w:t xml:space="preserve">  …………………………………………………………</w:t>
      </w:r>
    </w:p>
    <w:p w14:paraId="33A58B99" w14:textId="3AFE178A" w:rsidR="00BF3A47" w:rsidRPr="00CE2D5F" w:rsidRDefault="002C3D68" w:rsidP="00C94A31">
      <w:pPr>
        <w:rPr>
          <w:rFonts w:ascii="Times New Roman" w:hAnsi="Times New Roman"/>
          <w:sz w:val="18"/>
          <w:szCs w:val="18"/>
        </w:rPr>
      </w:pPr>
      <w:r w:rsidRPr="00CE2D5F"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                      </w:t>
      </w:r>
      <w:r w:rsidR="00BF3A47" w:rsidRPr="00CE2D5F">
        <w:rPr>
          <w:rFonts w:ascii="Times New Roman" w:hAnsi="Times New Roman"/>
          <w:i/>
          <w:iCs/>
          <w:sz w:val="18"/>
          <w:szCs w:val="18"/>
        </w:rPr>
        <w:t>(</w:t>
      </w:r>
      <w:r w:rsidR="0060095A" w:rsidRPr="00CE2D5F">
        <w:rPr>
          <w:rFonts w:ascii="Times New Roman" w:hAnsi="Times New Roman"/>
          <w:i/>
          <w:iCs/>
          <w:sz w:val="18"/>
          <w:szCs w:val="18"/>
        </w:rPr>
        <w:t>p</w:t>
      </w:r>
      <w:r w:rsidR="00BF3A47" w:rsidRPr="00CE2D5F">
        <w:rPr>
          <w:rFonts w:ascii="Times New Roman" w:hAnsi="Times New Roman"/>
          <w:i/>
          <w:iCs/>
          <w:sz w:val="18"/>
          <w:szCs w:val="18"/>
        </w:rPr>
        <w:t xml:space="preserve">ieczęć i podpis Dyrektora Szkoły) </w:t>
      </w:r>
    </w:p>
    <w:p w14:paraId="0709C0A4" w14:textId="77777777" w:rsidR="00BF3A47" w:rsidRPr="00CE2D5F" w:rsidRDefault="00BF3A47" w:rsidP="00D6125A">
      <w:pPr>
        <w:rPr>
          <w:rFonts w:ascii="Times New Roman" w:eastAsia="Calibri" w:hAnsi="Times New Roman"/>
        </w:rPr>
      </w:pPr>
    </w:p>
    <w:sectPr w:rsidR="00BF3A47" w:rsidRPr="00CE2D5F" w:rsidSect="00D565DA">
      <w:headerReference w:type="default" r:id="rId7"/>
      <w:footerReference w:type="default" r:id="rId8"/>
      <w:pgSz w:w="11906" w:h="16838"/>
      <w:pgMar w:top="1417" w:right="1417" w:bottom="1417" w:left="1417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9BB2F3" w14:textId="77777777" w:rsidR="001906A2" w:rsidRDefault="001906A2" w:rsidP="008E4727">
      <w:r>
        <w:separator/>
      </w:r>
    </w:p>
  </w:endnote>
  <w:endnote w:type="continuationSeparator" w:id="0">
    <w:p w14:paraId="7CD402BE" w14:textId="77777777" w:rsidR="001906A2" w:rsidRDefault="001906A2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A0989" w14:textId="12FB7080" w:rsidR="008971E1" w:rsidRPr="00D565DA" w:rsidRDefault="00A7014B" w:rsidP="00D565DA">
    <w:pPr>
      <w:tabs>
        <w:tab w:val="center" w:pos="4536"/>
        <w:tab w:val="right" w:pos="9072"/>
      </w:tabs>
      <w:rPr>
        <w:rFonts w:ascii="Arial" w:hAnsi="Arial" w:cs="Arial"/>
        <w:color w:val="000000" w:themeColor="text1"/>
      </w:rPr>
    </w:pPr>
    <w:r w:rsidRPr="00D565DA">
      <w:rPr>
        <w:rFonts w:ascii="Arial" w:hAnsi="Arial" w:cs="Arial"/>
        <w:b/>
        <w:i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4428068" wp14:editId="1644F984">
              <wp:simplePos x="0" y="0"/>
              <wp:positionH relativeFrom="column">
                <wp:posOffset>-814705</wp:posOffset>
              </wp:positionH>
              <wp:positionV relativeFrom="paragraph">
                <wp:posOffset>0</wp:posOffset>
              </wp:positionV>
              <wp:extent cx="7372350" cy="0"/>
              <wp:effectExtent l="0" t="0" r="0" b="0"/>
              <wp:wrapNone/>
              <wp:docPr id="16" name="Łącznik prosty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72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6CC34234" id="Łącznik prosty 1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15pt,0" to="516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CEvmQEAAIgDAAAOAAAAZHJzL2Uyb0RvYy54bWysU9uO0zAQfUfiHyy/06Rdwa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</w:p>
  <w:tbl>
    <w:tblPr>
      <w:tblW w:w="9072" w:type="dxa"/>
      <w:tblLayout w:type="fixed"/>
      <w:tblLook w:val="04A0" w:firstRow="1" w:lastRow="0" w:firstColumn="1" w:lastColumn="0" w:noHBand="0" w:noVBand="1"/>
    </w:tblPr>
    <w:tblGrid>
      <w:gridCol w:w="9072"/>
    </w:tblGrid>
    <w:tr w:rsidR="00D565DA" w:rsidRPr="00D565DA" w14:paraId="38B4C3AB" w14:textId="77777777" w:rsidTr="00D565DA">
      <w:trPr>
        <w:trHeight w:val="1560"/>
      </w:trPr>
      <w:tc>
        <w:tcPr>
          <w:tcW w:w="9072" w:type="dxa"/>
          <w:hideMark/>
        </w:tcPr>
        <w:p w14:paraId="3C8ACA08" w14:textId="77777777" w:rsidR="00D565DA" w:rsidRPr="00D565DA" w:rsidRDefault="00D565DA" w:rsidP="00000124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 w:themeColor="text1"/>
              <w:lang w:eastAsia="ar-SA"/>
            </w:rPr>
          </w:pPr>
          <w:r w:rsidRPr="00D565DA">
            <w:rPr>
              <w:rFonts w:ascii="Cambria" w:hAnsi="Cambria" w:cs="Arial"/>
              <w:b/>
              <w:color w:val="000000" w:themeColor="text1"/>
              <w:lang w:eastAsia="ar-SA"/>
            </w:rPr>
            <w:t>Transformacja plus nowe możliwości w ZSP4</w:t>
          </w:r>
        </w:p>
        <w:p w14:paraId="3375599E" w14:textId="77777777" w:rsidR="00D565DA" w:rsidRPr="00D565DA" w:rsidRDefault="00D565DA" w:rsidP="00000124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D565DA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Projekt</w:t>
          </w:r>
          <w:r w:rsidRPr="00D565DA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nr FELD.09.02-IZ.00-0018/25</w:t>
          </w:r>
        </w:p>
        <w:p w14:paraId="37FBD6FE" w14:textId="77777777" w:rsidR="00D565DA" w:rsidRPr="00D565DA" w:rsidRDefault="00D565DA" w:rsidP="00000124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</w:pPr>
          <w:r w:rsidRPr="00D565DA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współfinansowany ze środków Funduszu na rzecz Sprawiedliwej Transformacji</w:t>
          </w:r>
        </w:p>
        <w:p w14:paraId="5373AAE2" w14:textId="77777777" w:rsidR="00D565DA" w:rsidRPr="00D565DA" w:rsidRDefault="00D565DA" w:rsidP="00000124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</w:pPr>
          <w:r w:rsidRPr="00D565DA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w ramach Programu Regionalnego Fundusze Europejskie dla Łódzkiego 2021-2027</w:t>
          </w:r>
        </w:p>
        <w:p w14:paraId="176F8D6D" w14:textId="77777777" w:rsidR="00D565DA" w:rsidRPr="00D565DA" w:rsidRDefault="00D565DA" w:rsidP="00000124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</w:pPr>
          <w:r w:rsidRPr="00D565DA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Beneficjent: Miasto Piotrków Trybunalski</w:t>
          </w:r>
        </w:p>
        <w:p w14:paraId="2D914299" w14:textId="77777777" w:rsidR="00D565DA" w:rsidRPr="00D565DA" w:rsidRDefault="00D565DA" w:rsidP="00000124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</w:pPr>
          <w:r w:rsidRPr="00D565DA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Realizator: Zespół Szkół Ponadpodstawowych nr 4 im. ks. Jerzego Popiełuszki w Piotrkowie Trybunalskim</w:t>
          </w:r>
        </w:p>
      </w:tc>
    </w:tr>
  </w:tbl>
  <w:p w14:paraId="7971ADDA" w14:textId="77777777" w:rsidR="001E2CD4" w:rsidRPr="001E2CD4" w:rsidRDefault="001E2CD4" w:rsidP="001E2CD4">
    <w:pPr>
      <w:pStyle w:val="Stopka"/>
      <w:jc w:val="center"/>
      <w:rPr>
        <w:rFonts w:ascii="Arial" w:hAnsi="Arial" w:cs="Arial"/>
        <w:color w:val="00000A"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1E4DA1" w14:textId="77777777" w:rsidR="001906A2" w:rsidRDefault="001906A2" w:rsidP="008E4727">
      <w:r>
        <w:separator/>
      </w:r>
    </w:p>
  </w:footnote>
  <w:footnote w:type="continuationSeparator" w:id="0">
    <w:p w14:paraId="79FD4991" w14:textId="77777777" w:rsidR="001906A2" w:rsidRDefault="001906A2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A3963" w14:textId="44D0A1C5" w:rsidR="008E4727" w:rsidRDefault="003900F4">
    <w:pPr>
      <w:pStyle w:val="Nagwek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011A2A4" wp14:editId="423CBA33">
          <wp:simplePos x="0" y="0"/>
          <wp:positionH relativeFrom="column">
            <wp:posOffset>29845</wp:posOffset>
          </wp:positionH>
          <wp:positionV relativeFrom="paragraph">
            <wp:posOffset>-165100</wp:posOffset>
          </wp:positionV>
          <wp:extent cx="5760000" cy="741600"/>
          <wp:effectExtent l="0" t="0" r="0" b="1905"/>
          <wp:wrapNone/>
          <wp:docPr id="2026609082" name="Obraz 1" descr="Obraz zawierający tekst, Czcionka, biały, typograf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609082" name="Obraz 1" descr="Obraz zawierający tekst, Czcionka, biały, typografia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1AC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B05A4D" wp14:editId="458CDDCA">
              <wp:simplePos x="0" y="0"/>
              <wp:positionH relativeFrom="column">
                <wp:posOffset>-814070</wp:posOffset>
              </wp:positionH>
              <wp:positionV relativeFrom="paragraph">
                <wp:posOffset>607060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39B989AF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1pt,47.8pt" to="522.4pt,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A17EB"/>
    <w:multiLevelType w:val="hybridMultilevel"/>
    <w:tmpl w:val="DC1A5056"/>
    <w:lvl w:ilvl="0" w:tplc="5AE201AA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41A73"/>
    <w:multiLevelType w:val="hybridMultilevel"/>
    <w:tmpl w:val="646C1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27"/>
    <w:rsid w:val="00000124"/>
    <w:rsid w:val="00000AB4"/>
    <w:rsid w:val="00014A38"/>
    <w:rsid w:val="00017BF0"/>
    <w:rsid w:val="00020218"/>
    <w:rsid w:val="000234FB"/>
    <w:rsid w:val="000516F4"/>
    <w:rsid w:val="00073676"/>
    <w:rsid w:val="0007541C"/>
    <w:rsid w:val="00086DBB"/>
    <w:rsid w:val="000B414D"/>
    <w:rsid w:val="000E4629"/>
    <w:rsid w:val="00144CA5"/>
    <w:rsid w:val="00157C4A"/>
    <w:rsid w:val="001906A2"/>
    <w:rsid w:val="00190804"/>
    <w:rsid w:val="001B13BF"/>
    <w:rsid w:val="001B7C5D"/>
    <w:rsid w:val="001D465F"/>
    <w:rsid w:val="001E2CD4"/>
    <w:rsid w:val="001F1137"/>
    <w:rsid w:val="00216D32"/>
    <w:rsid w:val="00274C5B"/>
    <w:rsid w:val="00277A9D"/>
    <w:rsid w:val="00291AC9"/>
    <w:rsid w:val="002A04BF"/>
    <w:rsid w:val="002C3D68"/>
    <w:rsid w:val="002C7A69"/>
    <w:rsid w:val="002E0F4E"/>
    <w:rsid w:val="00303D44"/>
    <w:rsid w:val="00326960"/>
    <w:rsid w:val="00332EA5"/>
    <w:rsid w:val="0033715D"/>
    <w:rsid w:val="00361CB6"/>
    <w:rsid w:val="00382C0C"/>
    <w:rsid w:val="003900F4"/>
    <w:rsid w:val="00393A4E"/>
    <w:rsid w:val="00396DD5"/>
    <w:rsid w:val="003B1F99"/>
    <w:rsid w:val="003B2751"/>
    <w:rsid w:val="003D47F6"/>
    <w:rsid w:val="00427F3D"/>
    <w:rsid w:val="004932F9"/>
    <w:rsid w:val="00501D89"/>
    <w:rsid w:val="005408B8"/>
    <w:rsid w:val="005424A2"/>
    <w:rsid w:val="0054724C"/>
    <w:rsid w:val="005546F8"/>
    <w:rsid w:val="00566F14"/>
    <w:rsid w:val="005711D6"/>
    <w:rsid w:val="00575D68"/>
    <w:rsid w:val="00577B7A"/>
    <w:rsid w:val="005819CF"/>
    <w:rsid w:val="00585594"/>
    <w:rsid w:val="0059538E"/>
    <w:rsid w:val="005A2DE7"/>
    <w:rsid w:val="005B7A76"/>
    <w:rsid w:val="005F33D5"/>
    <w:rsid w:val="0060095A"/>
    <w:rsid w:val="00646EA4"/>
    <w:rsid w:val="0065135C"/>
    <w:rsid w:val="00654E9D"/>
    <w:rsid w:val="00660667"/>
    <w:rsid w:val="00671F7C"/>
    <w:rsid w:val="00687D03"/>
    <w:rsid w:val="006B4DE2"/>
    <w:rsid w:val="006C3D61"/>
    <w:rsid w:val="006E314B"/>
    <w:rsid w:val="007C328D"/>
    <w:rsid w:val="007D0AC7"/>
    <w:rsid w:val="007D301E"/>
    <w:rsid w:val="007E2422"/>
    <w:rsid w:val="00854EA2"/>
    <w:rsid w:val="008602D5"/>
    <w:rsid w:val="00890EB5"/>
    <w:rsid w:val="00896854"/>
    <w:rsid w:val="008971E1"/>
    <w:rsid w:val="008E4727"/>
    <w:rsid w:val="008F0AA5"/>
    <w:rsid w:val="008F7023"/>
    <w:rsid w:val="00910D13"/>
    <w:rsid w:val="0091643E"/>
    <w:rsid w:val="00916A84"/>
    <w:rsid w:val="0097776D"/>
    <w:rsid w:val="009A3764"/>
    <w:rsid w:val="009A5B57"/>
    <w:rsid w:val="00A7014B"/>
    <w:rsid w:val="00A721AB"/>
    <w:rsid w:val="00A96084"/>
    <w:rsid w:val="00B043DB"/>
    <w:rsid w:val="00B12D04"/>
    <w:rsid w:val="00B460F7"/>
    <w:rsid w:val="00B6459A"/>
    <w:rsid w:val="00B946F4"/>
    <w:rsid w:val="00BD2878"/>
    <w:rsid w:val="00BF3A47"/>
    <w:rsid w:val="00C57390"/>
    <w:rsid w:val="00C60A08"/>
    <w:rsid w:val="00C6118B"/>
    <w:rsid w:val="00C77178"/>
    <w:rsid w:val="00C92182"/>
    <w:rsid w:val="00C94A31"/>
    <w:rsid w:val="00CE2D5F"/>
    <w:rsid w:val="00D302B5"/>
    <w:rsid w:val="00D40EC9"/>
    <w:rsid w:val="00D565DA"/>
    <w:rsid w:val="00D6125A"/>
    <w:rsid w:val="00DB024F"/>
    <w:rsid w:val="00DF488A"/>
    <w:rsid w:val="00E13C20"/>
    <w:rsid w:val="00E1505B"/>
    <w:rsid w:val="00E3377D"/>
    <w:rsid w:val="00E65C43"/>
    <w:rsid w:val="00E8300E"/>
    <w:rsid w:val="00E87D24"/>
    <w:rsid w:val="00EA3D71"/>
    <w:rsid w:val="00EC402D"/>
    <w:rsid w:val="00ED5FC7"/>
    <w:rsid w:val="00EE1EFF"/>
    <w:rsid w:val="00EE20A4"/>
    <w:rsid w:val="00F21631"/>
    <w:rsid w:val="00F23139"/>
    <w:rsid w:val="00F47E8B"/>
    <w:rsid w:val="00F656E3"/>
    <w:rsid w:val="00FA0E29"/>
    <w:rsid w:val="00FB4CAB"/>
    <w:rsid w:val="00FC2018"/>
    <w:rsid w:val="00FD6533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5B015"/>
  <w15:chartTrackingRefBased/>
  <w15:docId w15:val="{19D8BA76-AF8A-4CD9-92D7-5013157B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47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34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99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paragraph" w:styleId="Tekstpodstawowy">
    <w:name w:val="Body Text"/>
    <w:basedOn w:val="Normalny"/>
    <w:link w:val="TekstpodstawowyZnak"/>
    <w:rsid w:val="00361CB6"/>
    <w:pPr>
      <w:widowControl/>
      <w:suppressAutoHyphens/>
      <w:autoSpaceDE/>
      <w:autoSpaceDN/>
      <w:adjustRightInd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361CB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Straz</dc:creator>
  <cp:keywords/>
  <dc:description/>
  <cp:lastModifiedBy>Konto Microsoft</cp:lastModifiedBy>
  <cp:revision>3</cp:revision>
  <cp:lastPrinted>2024-02-08T13:39:00Z</cp:lastPrinted>
  <dcterms:created xsi:type="dcterms:W3CDTF">2026-09-18T09:23:00Z</dcterms:created>
  <dcterms:modified xsi:type="dcterms:W3CDTF">2026-09-29T09:33:00Z</dcterms:modified>
</cp:coreProperties>
</file>