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E1E" w:rsidRPr="00926E1E" w:rsidRDefault="00926E1E" w:rsidP="00926E1E">
      <w:pPr>
        <w:spacing w:after="0"/>
        <w:ind w:right="10465"/>
        <w:rPr>
          <w:rFonts w:ascii="Times New Roman" w:eastAsia="Times New Roman" w:hAnsi="Times New Roman" w:cs="Times New Roman"/>
          <w:b/>
          <w:i/>
          <w:color w:val="000000"/>
          <w:sz w:val="20"/>
          <w:lang w:eastAsia="pl-PL"/>
        </w:rPr>
      </w:pPr>
    </w:p>
    <w:tbl>
      <w:tblPr>
        <w:tblStyle w:val="TableGrid"/>
        <w:tblW w:w="9379" w:type="dxa"/>
        <w:tblInd w:w="-19" w:type="dxa"/>
        <w:tblCellMar>
          <w:top w:w="12" w:type="dxa"/>
          <w:left w:w="110" w:type="dxa"/>
          <w:right w:w="90" w:type="dxa"/>
        </w:tblCellMar>
        <w:tblLook w:val="04A0" w:firstRow="1" w:lastRow="0" w:firstColumn="1" w:lastColumn="0" w:noHBand="0" w:noVBand="1"/>
      </w:tblPr>
      <w:tblGrid>
        <w:gridCol w:w="570"/>
        <w:gridCol w:w="2988"/>
        <w:gridCol w:w="3686"/>
        <w:gridCol w:w="2135"/>
      </w:tblGrid>
      <w:tr w:rsidR="00926E1E" w:rsidRPr="00926E1E" w:rsidTr="00926E1E">
        <w:trPr>
          <w:trHeight w:val="57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LP.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Rodzaj wsparcia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ind w:right="2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Data i godzina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Miejsce </w:t>
            </w:r>
          </w:p>
        </w:tc>
      </w:tr>
      <w:tr w:rsidR="00926E1E" w:rsidRPr="00926E1E" w:rsidTr="00926E1E">
        <w:trPr>
          <w:trHeight w:val="384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przygotowujące z języka angielskiego</w:t>
            </w:r>
          </w:p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GRUPA I</w:t>
            </w:r>
          </w:p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M.Lewandowska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-Gruszczyńska</w:t>
            </w:r>
          </w:p>
          <w:p w:rsidR="00926E1E" w:rsidRPr="00926E1E" w:rsidRDefault="00926E1E" w:rsidP="00926E1E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PAŹDZIERNIK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1.10.2025 – 7.30- 9.45 (3godz.)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8.10.2025 – 7.30- 9.45 (3godz.)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15.10.2025 – 7.30- 9.45 (3godz.)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22.10.2025 – 7.30- 9.45 (3godz.)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29.10.2025 - 7.30- 9.45 (3godz.)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spacing w:after="15"/>
              <w:ind w:right="1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SALA JA</w:t>
            </w:r>
          </w:p>
          <w:p w:rsidR="00926E1E" w:rsidRPr="00926E1E" w:rsidRDefault="00926E1E" w:rsidP="00926E1E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926E1E" w:rsidRPr="00926E1E" w:rsidRDefault="00926E1E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926E1E" w:rsidRPr="00926E1E" w:rsidRDefault="00926E1E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</w:t>
            </w:r>
          </w:p>
          <w:p w:rsidR="00926E1E" w:rsidRPr="00926E1E" w:rsidRDefault="00926E1E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926E1E" w:rsidRPr="00926E1E" w:rsidTr="00926E1E">
        <w:trPr>
          <w:trHeight w:val="3950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przygotowujące z języka angielskiego</w:t>
            </w:r>
          </w:p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GRUPA II</w:t>
            </w:r>
          </w:p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M.Śpiewak</w:t>
            </w:r>
            <w:proofErr w:type="spellEnd"/>
          </w:p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PAŹDZIERNIK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3.10.2025 – 8.00- 8.45 (1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17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.10.2025 – </w:t>
            </w:r>
            <w:r w:rsidR="0035582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8.00- 8.45 (1</w:t>
            </w:r>
            <w:r w:rsidR="00355823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24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.10.2025 – </w:t>
            </w:r>
            <w:r w:rsidR="0035582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8.00- 8.45 (1</w:t>
            </w:r>
            <w:r w:rsidR="00355823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926E1E" w:rsidRPr="00926E1E" w:rsidRDefault="00926E1E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31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.10.2025 – </w:t>
            </w:r>
            <w:r w:rsidR="0035582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8.00- 8.45 (1</w:t>
            </w:r>
            <w:r w:rsidR="00355823"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926E1E" w:rsidRPr="00926E1E" w:rsidRDefault="00926E1E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26E1E" w:rsidRPr="00926E1E" w:rsidRDefault="00355823" w:rsidP="00926E1E">
            <w:pPr>
              <w:spacing w:after="15"/>
              <w:ind w:right="1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 SALA 06</w:t>
            </w:r>
          </w:p>
          <w:p w:rsidR="00926E1E" w:rsidRPr="00926E1E" w:rsidRDefault="00926E1E" w:rsidP="00926E1E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926E1E" w:rsidRPr="00926E1E" w:rsidRDefault="00926E1E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926E1E" w:rsidRPr="00926E1E" w:rsidRDefault="00926E1E" w:rsidP="00926E1E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</w:t>
            </w:r>
          </w:p>
        </w:tc>
      </w:tr>
      <w:tr w:rsidR="00355823" w:rsidRPr="00926E1E" w:rsidTr="00D82E13">
        <w:trPr>
          <w:trHeight w:val="4446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926E1E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355823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przygotowujące z języka angielskiego</w:t>
            </w:r>
          </w:p>
          <w:p w:rsidR="00355823" w:rsidRPr="00926E1E" w:rsidRDefault="00355823" w:rsidP="00355823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GRUPA III</w:t>
            </w:r>
          </w:p>
          <w:p w:rsidR="00355823" w:rsidRPr="00926E1E" w:rsidRDefault="00355823" w:rsidP="00355823">
            <w:pPr>
              <w:spacing w:after="2"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p.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K.Marzec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355823">
            <w:pPr>
              <w:spacing w:after="5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PAŹDZIERNIK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2.10.2025 – 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9.10.2025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16.10.2025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23.10.2025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30.10.2025 -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spacing w:after="15"/>
              <w:ind w:right="1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   Sala JN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355823" w:rsidRPr="00926E1E" w:rsidRDefault="00355823" w:rsidP="00926E1E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355823" w:rsidRPr="00926E1E" w:rsidRDefault="00355823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355823" w:rsidRPr="00926E1E" w:rsidRDefault="00355823" w:rsidP="00926E1E">
            <w:pPr>
              <w:ind w:right="1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97-300 Piotrków Tryb. </w:t>
            </w:r>
          </w:p>
        </w:tc>
      </w:tr>
      <w:tr w:rsidR="00355823" w:rsidRPr="00926E1E" w:rsidTr="005D7B98">
        <w:tblPrEx>
          <w:tblCellMar>
            <w:left w:w="111" w:type="dxa"/>
          </w:tblCellMar>
        </w:tblPrEx>
        <w:trPr>
          <w:trHeight w:val="4810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926E1E">
            <w:pPr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5823" w:rsidRDefault="00355823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z matematyki</w:t>
            </w:r>
          </w:p>
          <w:p w:rsidR="00355823" w:rsidRDefault="00355823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Grupa I </w:t>
            </w:r>
          </w:p>
          <w:p w:rsidR="00355823" w:rsidRPr="00926E1E" w:rsidRDefault="00355823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p. E. Lęk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PAŹDZIERNIK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1.10.2025 – 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15.10.2025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spacing w:after="1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22.10.2025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29.10.2025 -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8.15- 9.45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355823" w:rsidRPr="00926E1E" w:rsidRDefault="00355823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5823" w:rsidRPr="00926E1E" w:rsidRDefault="00355823" w:rsidP="00926E1E">
            <w:pPr>
              <w:spacing w:after="15"/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Sala 106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355823" w:rsidRPr="00926E1E" w:rsidRDefault="00355823" w:rsidP="00926E1E">
            <w:pPr>
              <w:spacing w:line="275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355823" w:rsidRPr="00926E1E" w:rsidRDefault="00355823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355823" w:rsidRPr="00926E1E" w:rsidRDefault="00355823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97-300 Piotrków Tryb. </w:t>
            </w:r>
          </w:p>
        </w:tc>
      </w:tr>
      <w:tr w:rsidR="00186156" w:rsidRPr="00926E1E" w:rsidTr="00BD2D17">
        <w:tblPrEx>
          <w:tblCellMar>
            <w:left w:w="111" w:type="dxa"/>
          </w:tblCellMar>
        </w:tblPrEx>
        <w:trPr>
          <w:trHeight w:val="4594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86156" w:rsidRPr="00926E1E" w:rsidRDefault="00186156" w:rsidP="00926E1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4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86156" w:rsidRPr="00926E1E" w:rsidRDefault="00186156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186156" w:rsidRPr="00926E1E" w:rsidRDefault="00186156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Doradztwo zawodowe – </w:t>
            </w:r>
          </w:p>
          <w:p w:rsidR="00186156" w:rsidRPr="00926E1E" w:rsidRDefault="00186156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indywidualne</w:t>
            </w:r>
          </w:p>
          <w:p w:rsidR="00186156" w:rsidRPr="00926E1E" w:rsidRDefault="00186156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M.Adamus</w:t>
            </w:r>
            <w:proofErr w:type="spellEnd"/>
          </w:p>
          <w:p w:rsidR="00186156" w:rsidRPr="00926E1E" w:rsidRDefault="00186156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186156" w:rsidRPr="00926E1E" w:rsidRDefault="00186156" w:rsidP="00186156">
            <w:pPr>
              <w:ind w:right="14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PAŹDZIERNIK </w:t>
            </w:r>
          </w:p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15.10.2025 –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11.30 – 13.45(3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22.10.2025 -11.30 – 13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.45 (3 godz.)</w:t>
            </w:r>
          </w:p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29.10.2025 -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11.30 – 13.45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(3 godz.)</w:t>
            </w:r>
          </w:p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86156" w:rsidRPr="00926E1E" w:rsidRDefault="00186156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Sala 104a</w:t>
            </w:r>
          </w:p>
          <w:p w:rsidR="00186156" w:rsidRPr="00926E1E" w:rsidRDefault="00186156" w:rsidP="00926E1E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 nr 4 w Piotrkowie Tryb. </w:t>
            </w:r>
          </w:p>
          <w:p w:rsidR="00186156" w:rsidRPr="00926E1E" w:rsidRDefault="00186156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186156" w:rsidRPr="00926E1E" w:rsidRDefault="00186156" w:rsidP="00926E1E">
            <w:pPr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</w:t>
            </w:r>
          </w:p>
        </w:tc>
      </w:tr>
      <w:tr w:rsidR="00186156" w:rsidRPr="00926E1E" w:rsidTr="00186156">
        <w:tblPrEx>
          <w:tblCellMar>
            <w:left w:w="111" w:type="dxa"/>
          </w:tblCellMar>
        </w:tblPrEx>
        <w:trPr>
          <w:trHeight w:val="56"/>
        </w:trPr>
        <w:tc>
          <w:tcPr>
            <w:tcW w:w="57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6156" w:rsidRPr="00926E1E" w:rsidRDefault="00186156" w:rsidP="00926E1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98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6156" w:rsidRPr="00926E1E" w:rsidRDefault="00186156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6156" w:rsidRPr="00926E1E" w:rsidRDefault="00186156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86156" w:rsidRPr="00926E1E" w:rsidRDefault="00186156" w:rsidP="00186156">
            <w:pPr>
              <w:spacing w:after="15"/>
              <w:ind w:right="21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CC2191" w:rsidRPr="00926E1E" w:rsidTr="001C7F75">
        <w:tblPrEx>
          <w:tblCellMar>
            <w:left w:w="111" w:type="dxa"/>
          </w:tblCellMar>
        </w:tblPrEx>
        <w:trPr>
          <w:trHeight w:val="2662"/>
        </w:trPr>
        <w:tc>
          <w:tcPr>
            <w:tcW w:w="57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2191" w:rsidRPr="00926E1E" w:rsidRDefault="00CC2191" w:rsidP="00926E1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2191" w:rsidRPr="00926E1E" w:rsidRDefault="00CC2191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Zajęcia proekologiczne</w:t>
            </w:r>
          </w:p>
          <w:p w:rsidR="00CC2191" w:rsidRPr="00926E1E" w:rsidRDefault="00CC2191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Grupa 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I</w:t>
            </w:r>
          </w:p>
          <w:p w:rsidR="00CC2191" w:rsidRPr="00926E1E" w:rsidRDefault="00CC2191" w:rsidP="00926E1E">
            <w:pPr>
              <w:ind w:right="1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A. </w:t>
            </w:r>
            <w:proofErr w:type="spellStart"/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Płoszyńska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2191" w:rsidRPr="00926E1E" w:rsidRDefault="00CC2191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PAŹDZIERNIK</w:t>
            </w:r>
          </w:p>
          <w:p w:rsidR="00CC2191" w:rsidRPr="00926E1E" w:rsidRDefault="00CC2191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2.10.2025 – 12.3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-14.4</w:t>
            </w:r>
            <w:r w:rsidR="006F433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5 (3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CC2191" w:rsidRPr="00926E1E" w:rsidRDefault="00CC2191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9.10.2025 – 12.30-14.45</w:t>
            </w:r>
            <w:r w:rsidR="006F433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(3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CC2191" w:rsidRPr="00926E1E" w:rsidRDefault="00CC2191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16</w:t>
            </w:r>
            <w:r w:rsidR="006F433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.10.2025 - 12.30-14.00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CC2191" w:rsidRPr="00926E1E" w:rsidRDefault="00CC2191" w:rsidP="00926E1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23</w:t>
            </w:r>
            <w:r w:rsidR="006F433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.10.2025 – 12.30-14.00 (2</w:t>
            </w: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godz.)</w:t>
            </w:r>
          </w:p>
          <w:p w:rsidR="00CC2191" w:rsidRPr="00926E1E" w:rsidRDefault="00CC2191" w:rsidP="00CC2191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C2191" w:rsidRPr="00926E1E" w:rsidRDefault="00CC2191" w:rsidP="00926E1E">
            <w:pPr>
              <w:spacing w:after="15"/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Sala 08</w:t>
            </w:r>
          </w:p>
          <w:p w:rsidR="00CC2191" w:rsidRPr="00926E1E" w:rsidRDefault="00CC2191" w:rsidP="00926E1E">
            <w:pPr>
              <w:spacing w:line="274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ZSP nr 4 w Piotrkowie Tryb. </w:t>
            </w:r>
          </w:p>
          <w:p w:rsidR="00CC2191" w:rsidRPr="00926E1E" w:rsidRDefault="00CC2191" w:rsidP="00926E1E">
            <w:pPr>
              <w:spacing w:after="15"/>
              <w:ind w:right="17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ul. Sienkiewicza 10/12 </w:t>
            </w:r>
          </w:p>
          <w:p w:rsidR="00CC2191" w:rsidRPr="00926E1E" w:rsidRDefault="00CC2191" w:rsidP="00926E1E">
            <w:pPr>
              <w:spacing w:after="15"/>
              <w:ind w:right="21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26E1E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97-300 Piotrków Tryb.</w:t>
            </w:r>
          </w:p>
        </w:tc>
      </w:tr>
    </w:tbl>
    <w:p w:rsidR="00926E1E" w:rsidRPr="00926E1E" w:rsidRDefault="00926E1E" w:rsidP="005D6F19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Default="00926E1E" w:rsidP="00926E1E">
      <w:pPr>
        <w:spacing w:line="360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875E4" w:rsidRDefault="004875E4" w:rsidP="00926E1E">
      <w:pPr>
        <w:spacing w:line="360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875E4" w:rsidRPr="00926E1E" w:rsidRDefault="004875E4" w:rsidP="00926E1E">
      <w:pPr>
        <w:spacing w:line="360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Pr="00926E1E" w:rsidRDefault="00926E1E" w:rsidP="00926E1E">
      <w:pPr>
        <w:spacing w:line="360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lastRenderedPageBreak/>
        <w:t>Z</w:t>
      </w:r>
      <w:r w:rsidR="005D6F19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AJĘCIA PROEKOLOGICZNE – grupa I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 </w:t>
      </w:r>
      <w:r w:rsidR="008768A0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(10godzin)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     Anna </w:t>
      </w:r>
      <w:proofErr w:type="spellStart"/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Płoszyńska</w:t>
      </w:r>
      <w:proofErr w:type="spellEnd"/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– sala 08 </w:t>
      </w:r>
    </w:p>
    <w:tbl>
      <w:tblPr>
        <w:tblStyle w:val="Tabela-Siatka"/>
        <w:tblW w:w="0" w:type="auto"/>
        <w:tblInd w:w="704" w:type="dxa"/>
        <w:tblLook w:val="04A0" w:firstRow="1" w:lastRow="0" w:firstColumn="1" w:lastColumn="0" w:noHBand="0" w:noVBand="1"/>
      </w:tblPr>
      <w:tblGrid>
        <w:gridCol w:w="524"/>
        <w:gridCol w:w="3028"/>
        <w:gridCol w:w="2835"/>
        <w:gridCol w:w="1843"/>
      </w:tblGrid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Katarzyna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Banaszczyk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Jowita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Bądzior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Lena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Budzińska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Jankowska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Małgorzata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Kaleta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Kapka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Malicka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Miśkiewicz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768A0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Kinga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Pawlak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Pr="00926E1E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8768A0" w:rsidRPr="00926E1E" w:rsidTr="008768A0">
        <w:trPr>
          <w:trHeight w:val="58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8A0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Kinga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Urbańczyk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768A0" w:rsidRDefault="008768A0" w:rsidP="008768A0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</w:tbl>
    <w:p w:rsidR="00926E1E" w:rsidRPr="00926E1E" w:rsidRDefault="00926E1E" w:rsidP="00926E1E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Pr="00926E1E" w:rsidRDefault="00926E1E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Pr="00926E1E" w:rsidRDefault="00926E1E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Pr="00926E1E" w:rsidRDefault="00926E1E" w:rsidP="00CB5E6A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Pr="00926E1E" w:rsidRDefault="00926E1E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926E1E" w:rsidRPr="00926E1E" w:rsidRDefault="00926E1E" w:rsidP="00CB5E6A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lastRenderedPageBreak/>
        <w:t>LISTA UCZNIÓW –ZAJĘCIA INDYWIDUALNE: DORA</w:t>
      </w:r>
      <w:r w:rsidR="00CB5E6A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DZTWO ZAWODOWE</w:t>
      </w:r>
      <w:r w:rsidR="008768A0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(3h)</w:t>
      </w:r>
      <w:r w:rsidR="00CB5E6A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-</w:t>
      </w:r>
      <w:proofErr w:type="spellStart"/>
      <w:r w:rsidR="00CB5E6A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M.Adamus</w:t>
      </w:r>
      <w:proofErr w:type="spellEnd"/>
      <w:r w:rsidR="00CB5E6A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sala A </w:t>
      </w:r>
    </w:p>
    <w:p w:rsidR="00926E1E" w:rsidRPr="00926E1E" w:rsidRDefault="005D6F19" w:rsidP="00926E1E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PAŹDZIERNIK</w:t>
      </w:r>
    </w:p>
    <w:p w:rsidR="00926E1E" w:rsidRPr="00926E1E" w:rsidRDefault="005D6F19" w:rsidP="00926E1E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15</w:t>
      </w:r>
      <w:r w:rsidR="00926E1E"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.10.2025 - 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11.30 – 13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.45 (3 godz.) –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proofErr w:type="spellStart"/>
      <w:r w:rsidR="004875E4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Brynda</w:t>
      </w:r>
      <w:proofErr w:type="spellEnd"/>
      <w:r w:rsidR="004875E4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 Natalia VTGTFTS</w:t>
      </w:r>
    </w:p>
    <w:p w:rsidR="005D6F19" w:rsidRDefault="005D6F19" w:rsidP="00926E1E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22</w:t>
      </w:r>
      <w:r w:rsidR="00926E1E"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.10.2025 –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11.30 – 13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.45 (3 godz.) –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Grzywacz Zuzanna VTGTFTS</w:t>
      </w:r>
    </w:p>
    <w:p w:rsidR="00926E1E" w:rsidRPr="00926E1E" w:rsidRDefault="005D6F19" w:rsidP="00CB5E6A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29</w:t>
      </w:r>
      <w:r w:rsidR="00926E1E"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 xml:space="preserve">.10.2025 – </w:t>
      </w:r>
      <w:r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11.30 – 13</w:t>
      </w:r>
      <w:r w:rsidRPr="00926E1E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.45 (3 godz.) –</w:t>
      </w:r>
      <w:r w:rsidR="004875E4"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  <w:t>Czapla Martyna VTGTFTS</w:t>
      </w:r>
    </w:p>
    <w:p w:rsidR="00CB5E6A" w:rsidRDefault="00CB5E6A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926E1E">
      <w:pPr>
        <w:spacing w:line="256" w:lineRule="auto"/>
        <w:jc w:val="center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Default="008768A0" w:rsidP="008768A0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4875E4" w:rsidRDefault="004875E4" w:rsidP="008768A0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8768A0" w:rsidRPr="00926E1E" w:rsidRDefault="008768A0" w:rsidP="008768A0">
      <w:pPr>
        <w:spacing w:line="256" w:lineRule="auto"/>
        <w:rPr>
          <w:rFonts w:ascii="Calibri" w:eastAsia="Calibri" w:hAnsi="Calibri" w:cs="Times New Roman"/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jc w:val="center"/>
        <w:rPr>
          <w:b/>
          <w:bCs/>
          <w:kern w:val="2"/>
          <w:sz w:val="24"/>
          <w:szCs w:val="24"/>
          <w14:ligatures w14:val="standardContextual"/>
        </w:rPr>
      </w:pPr>
      <w:r>
        <w:rPr>
          <w:b/>
          <w:bCs/>
          <w:kern w:val="2"/>
          <w:sz w:val="24"/>
          <w:szCs w:val="24"/>
          <w14:ligatures w14:val="standardContextual"/>
        </w:rPr>
        <w:lastRenderedPageBreak/>
        <w:t>LISTA UCZNIÓW – GRUPA I</w:t>
      </w:r>
      <w:r w:rsidR="00926E1E" w:rsidRPr="00926E1E">
        <w:rPr>
          <w:b/>
          <w:bCs/>
          <w:kern w:val="2"/>
          <w:sz w:val="24"/>
          <w:szCs w:val="24"/>
          <w14:ligatures w14:val="standardContextual"/>
        </w:rPr>
        <w:t xml:space="preserve"> – ZAJĘCIA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Z JĘZYKA ANGIELSKIEGO</w:t>
      </w:r>
    </w:p>
    <w:p w:rsidR="00986327" w:rsidRPr="00926E1E" w:rsidRDefault="00CB5E6A" w:rsidP="00986327">
      <w:pPr>
        <w:jc w:val="center"/>
        <w:rPr>
          <w:b/>
          <w:bCs/>
          <w:kern w:val="2"/>
          <w:sz w:val="24"/>
          <w:szCs w:val="24"/>
          <w14:ligatures w14:val="standardContextual"/>
        </w:rPr>
      </w:pPr>
      <w:r>
        <w:rPr>
          <w:b/>
          <w:bCs/>
          <w:kern w:val="2"/>
          <w:sz w:val="24"/>
          <w:szCs w:val="24"/>
          <w14:ligatures w14:val="standardContextual"/>
        </w:rPr>
        <w:t xml:space="preserve">– </w:t>
      </w:r>
      <w:proofErr w:type="spellStart"/>
      <w:r>
        <w:rPr>
          <w:b/>
          <w:bCs/>
          <w:kern w:val="2"/>
          <w:sz w:val="24"/>
          <w:szCs w:val="24"/>
          <w14:ligatures w14:val="standardContextual"/>
        </w:rPr>
        <w:t>M.Lewandowska</w:t>
      </w:r>
      <w:proofErr w:type="spellEnd"/>
      <w:r>
        <w:rPr>
          <w:b/>
          <w:bCs/>
          <w:kern w:val="2"/>
          <w:sz w:val="24"/>
          <w:szCs w:val="24"/>
          <w14:ligatures w14:val="standardContextual"/>
        </w:rPr>
        <w:t>-Gruszczyńska s. JA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926E1E" w:rsidRPr="00926E1E" w:rsidTr="00926E1E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Klasa</w:t>
            </w:r>
          </w:p>
        </w:tc>
      </w:tr>
      <w:tr w:rsidR="00926E1E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2E6A8A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Kinga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2E6A8A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Urbańczyk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proofErr w:type="spellStart"/>
            <w:r>
              <w:rPr>
                <w:b/>
                <w:sz w:val="24"/>
                <w:szCs w:val="24"/>
                <w:lang w:eastAsia="pl-PL"/>
              </w:rPr>
              <w:t>Brynda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Martyna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Czapla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Zuzanna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Grzywacz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Magdalena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Majewska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926E1E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Nikola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Mieszała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926E1E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P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proofErr w:type="spellStart"/>
            <w:r>
              <w:rPr>
                <w:b/>
                <w:sz w:val="24"/>
                <w:szCs w:val="24"/>
                <w:lang w:eastAsia="pl-PL"/>
              </w:rPr>
              <w:t>Purgał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926E1E" w:rsidRPr="00926E1E" w:rsidTr="00CB5E6A">
        <w:trPr>
          <w:trHeight w:val="40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1E" w:rsidRDefault="00926E1E" w:rsidP="00926E1E">
            <w:pPr>
              <w:rPr>
                <w:b/>
                <w:sz w:val="24"/>
                <w:szCs w:val="24"/>
                <w:lang w:eastAsia="pl-PL"/>
              </w:rPr>
            </w:pPr>
            <w:r w:rsidRPr="00926E1E">
              <w:rPr>
                <w:b/>
                <w:sz w:val="24"/>
                <w:szCs w:val="24"/>
                <w:lang w:eastAsia="pl-PL"/>
              </w:rPr>
              <w:t>8.</w:t>
            </w:r>
          </w:p>
          <w:p w:rsidR="00CB5E6A" w:rsidRPr="00926E1E" w:rsidRDefault="00CB5E6A" w:rsidP="00926E1E">
            <w:pPr>
              <w:rPr>
                <w:b/>
                <w:sz w:val="24"/>
                <w:szCs w:val="24"/>
                <w:lang w:eastAsia="pl-P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Wiktoria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proofErr w:type="spellStart"/>
            <w:r>
              <w:rPr>
                <w:b/>
                <w:sz w:val="24"/>
                <w:szCs w:val="24"/>
                <w:lang w:eastAsia="pl-PL"/>
              </w:rPr>
              <w:t>Roksela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1E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CB5E6A" w:rsidRPr="00926E1E" w:rsidTr="00CB5E6A">
        <w:trPr>
          <w:trHeight w:val="336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CB5E6A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9.</w:t>
            </w:r>
          </w:p>
          <w:p w:rsidR="00CB5E6A" w:rsidRPr="00926E1E" w:rsidRDefault="00CB5E6A" w:rsidP="00926E1E">
            <w:pPr>
              <w:rPr>
                <w:b/>
                <w:sz w:val="24"/>
                <w:szCs w:val="24"/>
                <w:lang w:eastAsia="pl-P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Zaremba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VTGTFTS</w:t>
            </w:r>
          </w:p>
        </w:tc>
      </w:tr>
      <w:tr w:rsidR="00CB5E6A" w:rsidRPr="00926E1E" w:rsidTr="00926E1E">
        <w:trPr>
          <w:trHeight w:val="408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CB5E6A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Julia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Andrych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926E1E">
            <w:pPr>
              <w:rPr>
                <w:b/>
                <w:sz w:val="24"/>
                <w:szCs w:val="24"/>
                <w:lang w:eastAsia="pl-PL"/>
              </w:rPr>
            </w:pPr>
            <w:r>
              <w:rPr>
                <w:b/>
                <w:sz w:val="24"/>
                <w:szCs w:val="24"/>
                <w:lang w:eastAsia="pl-PL"/>
              </w:rPr>
              <w:t>IVTG</w:t>
            </w:r>
          </w:p>
        </w:tc>
      </w:tr>
    </w:tbl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</w:p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lastRenderedPageBreak/>
        <w:t>LISTA UCZNIÓW – GRUPA II</w:t>
      </w:r>
      <w:r w:rsidR="00926E1E" w:rsidRPr="00926E1E">
        <w:rPr>
          <w:b/>
          <w:bCs/>
          <w:kern w:val="2"/>
          <w:sz w:val="28"/>
          <w:szCs w:val="28"/>
          <w14:ligatures w14:val="standardContextual"/>
        </w:rPr>
        <w:t xml:space="preserve"> – ZAJĘ</w:t>
      </w:r>
      <w:r>
        <w:rPr>
          <w:b/>
          <w:bCs/>
          <w:kern w:val="2"/>
          <w:sz w:val="28"/>
          <w:szCs w:val="28"/>
          <w14:ligatures w14:val="standardContextual"/>
        </w:rPr>
        <w:t>CIA Z J. ANGIELSKIEGO</w:t>
      </w:r>
    </w:p>
    <w:p w:rsidR="00926E1E" w:rsidRPr="00926E1E" w:rsidRDefault="00CB5E6A" w:rsidP="00CB5E6A">
      <w:pPr>
        <w:tabs>
          <w:tab w:val="left" w:pos="2805"/>
        </w:tabs>
        <w:jc w:val="center"/>
        <w:rPr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 xml:space="preserve">– </w:t>
      </w:r>
      <w:proofErr w:type="spellStart"/>
      <w:r>
        <w:rPr>
          <w:b/>
          <w:bCs/>
          <w:kern w:val="2"/>
          <w:sz w:val="28"/>
          <w:szCs w:val="28"/>
          <w14:ligatures w14:val="standardContextual"/>
        </w:rPr>
        <w:t>M.Śpiewak</w:t>
      </w:r>
      <w:proofErr w:type="spellEnd"/>
      <w:r>
        <w:rPr>
          <w:b/>
          <w:bCs/>
          <w:kern w:val="2"/>
          <w:sz w:val="28"/>
          <w:szCs w:val="28"/>
          <w14:ligatures w14:val="standardContextual"/>
        </w:rPr>
        <w:t xml:space="preserve">  sala 06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986327" w:rsidRPr="00926E1E" w:rsidTr="00926E1E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Katarzyna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Banaszczyk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Jowita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Bądzior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Lena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Budzińska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Jankowska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Małgorzata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Kaleta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Kapka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Malicka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45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6327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Miśkiewicz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31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Kinga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Pawlak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986327" w:rsidRPr="00926E1E" w:rsidTr="00CB5E6A">
        <w:trPr>
          <w:trHeight w:val="38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2E6A8A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Patrycja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2E6A8A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Wach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327" w:rsidRPr="00926E1E" w:rsidRDefault="00986327" w:rsidP="00986327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</w:tbl>
    <w:p w:rsidR="00926E1E" w:rsidRPr="00926E1E" w:rsidRDefault="00926E1E" w:rsidP="00926E1E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926E1E" w:rsidRPr="00926E1E" w:rsidRDefault="00926E1E" w:rsidP="00926E1E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926E1E" w:rsidRPr="00926E1E" w:rsidRDefault="00926E1E" w:rsidP="00926E1E">
      <w:pPr>
        <w:spacing w:after="3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</w:p>
    <w:p w:rsidR="002A52EB" w:rsidRDefault="002A52EB"/>
    <w:p w:rsidR="00CB5E6A" w:rsidRDefault="00CB5E6A"/>
    <w:p w:rsidR="00CB5E6A" w:rsidRDefault="00CB5E6A"/>
    <w:p w:rsidR="00CB5E6A" w:rsidRDefault="00CB5E6A"/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lastRenderedPageBreak/>
        <w:t>LISTA UCZNIÓW – GRUPA III</w:t>
      </w:r>
      <w:r w:rsidRPr="00926E1E">
        <w:rPr>
          <w:b/>
          <w:bCs/>
          <w:kern w:val="2"/>
          <w:sz w:val="28"/>
          <w:szCs w:val="28"/>
          <w14:ligatures w14:val="standardContextual"/>
        </w:rPr>
        <w:t xml:space="preserve"> – ZAJĘ</w:t>
      </w:r>
      <w:r>
        <w:rPr>
          <w:b/>
          <w:bCs/>
          <w:kern w:val="2"/>
          <w:sz w:val="28"/>
          <w:szCs w:val="28"/>
          <w14:ligatures w14:val="standardContextual"/>
        </w:rPr>
        <w:t>CIA Z J. ANGIELSKIEGO</w:t>
      </w:r>
    </w:p>
    <w:p w:rsidR="00CB5E6A" w:rsidRPr="00926E1E" w:rsidRDefault="00CB5E6A" w:rsidP="00CB5E6A">
      <w:pPr>
        <w:tabs>
          <w:tab w:val="left" w:pos="2805"/>
        </w:tabs>
        <w:jc w:val="center"/>
        <w:rPr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 xml:space="preserve">– </w:t>
      </w:r>
      <w:proofErr w:type="spellStart"/>
      <w:r>
        <w:rPr>
          <w:b/>
          <w:bCs/>
          <w:kern w:val="2"/>
          <w:sz w:val="28"/>
          <w:szCs w:val="28"/>
          <w14:ligatures w14:val="standardContextual"/>
        </w:rPr>
        <w:t>K.Marzec</w:t>
      </w:r>
      <w:proofErr w:type="spellEnd"/>
      <w:r>
        <w:rPr>
          <w:b/>
          <w:bCs/>
          <w:kern w:val="2"/>
          <w:sz w:val="28"/>
          <w:szCs w:val="28"/>
          <w14:ligatures w14:val="standardContextual"/>
        </w:rPr>
        <w:t xml:space="preserve">  sala JN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Bielecka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Oliwia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Chabielska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WIktoria</w:t>
            </w:r>
            <w:proofErr w:type="spellEnd"/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Duperas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Zuzanna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Górska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Anna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Grącik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Natasza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Hrycaj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Róża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Maj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45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Przybyła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31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Roksana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Smejda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  <w:tr w:rsidR="00CB5E6A" w:rsidRPr="00926E1E" w:rsidTr="0038097A">
        <w:trPr>
          <w:trHeight w:val="38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Wiktoria</w:t>
            </w:r>
          </w:p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Sobiecka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986327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IVTFTS</w:t>
            </w:r>
          </w:p>
        </w:tc>
      </w:tr>
    </w:tbl>
    <w:p w:rsidR="00CB5E6A" w:rsidRPr="00926E1E" w:rsidRDefault="00CB5E6A" w:rsidP="00CB5E6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CB5E6A" w:rsidRPr="00926E1E" w:rsidRDefault="00CB5E6A" w:rsidP="00CB5E6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CB5E6A" w:rsidRPr="00926E1E" w:rsidRDefault="00CB5E6A" w:rsidP="00CB5E6A">
      <w:pPr>
        <w:spacing w:after="3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</w:p>
    <w:p w:rsidR="00CB5E6A" w:rsidRDefault="00CB5E6A" w:rsidP="00CB5E6A"/>
    <w:p w:rsidR="00CB5E6A" w:rsidRDefault="00CB5E6A"/>
    <w:p w:rsidR="00CB5E6A" w:rsidRDefault="00CB5E6A"/>
    <w:p w:rsidR="00CB5E6A" w:rsidRDefault="00CB5E6A"/>
    <w:p w:rsidR="00CB5E6A" w:rsidRDefault="00CB5E6A" w:rsidP="00CB5E6A">
      <w:pPr>
        <w:tabs>
          <w:tab w:val="left" w:pos="2805"/>
        </w:tabs>
        <w:jc w:val="center"/>
        <w:rPr>
          <w:b/>
          <w:bCs/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lastRenderedPageBreak/>
        <w:t>LISTA UCZNIÓW – GRUPA I</w:t>
      </w:r>
      <w:r w:rsidRPr="00926E1E">
        <w:rPr>
          <w:b/>
          <w:bCs/>
          <w:kern w:val="2"/>
          <w:sz w:val="28"/>
          <w:szCs w:val="28"/>
          <w14:ligatures w14:val="standardContextual"/>
        </w:rPr>
        <w:t xml:space="preserve"> – ZAJĘ</w:t>
      </w:r>
      <w:r>
        <w:rPr>
          <w:b/>
          <w:bCs/>
          <w:kern w:val="2"/>
          <w:sz w:val="28"/>
          <w:szCs w:val="28"/>
          <w14:ligatures w14:val="standardContextual"/>
        </w:rPr>
        <w:t>CIA Z MATEMATYKI</w:t>
      </w:r>
    </w:p>
    <w:p w:rsidR="00CB5E6A" w:rsidRPr="00926E1E" w:rsidRDefault="00CB5E6A" w:rsidP="00CB5E6A">
      <w:pPr>
        <w:tabs>
          <w:tab w:val="left" w:pos="2805"/>
        </w:tabs>
        <w:jc w:val="center"/>
        <w:rPr>
          <w:kern w:val="2"/>
          <w:sz w:val="28"/>
          <w:szCs w:val="28"/>
          <w14:ligatures w14:val="standardContextual"/>
        </w:rPr>
      </w:pPr>
      <w:r>
        <w:rPr>
          <w:b/>
          <w:bCs/>
          <w:kern w:val="2"/>
          <w:sz w:val="28"/>
          <w:szCs w:val="28"/>
          <w14:ligatures w14:val="standardContextual"/>
        </w:rPr>
        <w:t xml:space="preserve">– </w:t>
      </w:r>
      <w:proofErr w:type="spellStart"/>
      <w:r>
        <w:rPr>
          <w:b/>
          <w:bCs/>
          <w:kern w:val="2"/>
          <w:sz w:val="28"/>
          <w:szCs w:val="28"/>
          <w14:ligatures w14:val="standardContextual"/>
        </w:rPr>
        <w:t>E.Lęk</w:t>
      </w:r>
      <w:proofErr w:type="spellEnd"/>
      <w:r>
        <w:rPr>
          <w:b/>
          <w:bCs/>
          <w:kern w:val="2"/>
          <w:sz w:val="28"/>
          <w:szCs w:val="28"/>
          <w14:ligatures w14:val="standardContextual"/>
        </w:rPr>
        <w:t xml:space="preserve">  sala 106</w:t>
      </w:r>
      <w:r w:rsidR="004875E4">
        <w:rPr>
          <w:b/>
          <w:bCs/>
          <w:kern w:val="2"/>
          <w:sz w:val="28"/>
          <w:szCs w:val="28"/>
          <w14:ligatures w14:val="standardContextual"/>
        </w:rPr>
        <w:t xml:space="preserve"> </w:t>
      </w:r>
      <w:r w:rsidR="00986327">
        <w:rPr>
          <w:b/>
          <w:bCs/>
          <w:kern w:val="2"/>
          <w:sz w:val="28"/>
          <w:szCs w:val="28"/>
          <w14:ligatures w14:val="standardContextual"/>
        </w:rPr>
        <w:t xml:space="preserve"> </w:t>
      </w:r>
    </w:p>
    <w:tbl>
      <w:tblPr>
        <w:tblStyle w:val="Tabela-Siatka"/>
        <w:tblW w:w="9149" w:type="dxa"/>
        <w:tblInd w:w="0" w:type="dxa"/>
        <w:tblLook w:val="04A0" w:firstRow="1" w:lastRow="0" w:firstColumn="1" w:lastColumn="0" w:noHBand="0" w:noVBand="1"/>
      </w:tblPr>
      <w:tblGrid>
        <w:gridCol w:w="1283"/>
        <w:gridCol w:w="2576"/>
        <w:gridCol w:w="2448"/>
        <w:gridCol w:w="2842"/>
      </w:tblGrid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Lp.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Imię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Nazwisko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Klasa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Katarzyna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Banaszczyk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2.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Jowita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proofErr w:type="spellStart"/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Bądzior</w:t>
            </w:r>
            <w:proofErr w:type="spellEnd"/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3.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Lena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Budzińska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4.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Jankowska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5.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Małgorzata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Kaleta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6.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Anna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Kapka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509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7.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Natalia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Malicka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45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5E6A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 w:rsidRPr="00926E1E"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8.</w:t>
            </w:r>
          </w:p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Julia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Miśkiewicz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312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9.</w:t>
            </w:r>
          </w:p>
          <w:p w:rsidR="00CB5E6A" w:rsidRPr="00926E1E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Kinga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Pawlak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  <w:tr w:rsidR="00CB5E6A" w:rsidRPr="00926E1E" w:rsidTr="0038097A">
        <w:trPr>
          <w:trHeight w:val="384"/>
        </w:trPr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Default="00CB5E6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10.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2E6A8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 xml:space="preserve">Patrycja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2E6A8A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Wach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E6A" w:rsidRPr="00926E1E" w:rsidRDefault="004B79BC" w:rsidP="0038097A">
            <w:pP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pl-PL"/>
                <w14:ligatures w14:val="standardContextual"/>
              </w:rPr>
              <w:t>VTGTFTS</w:t>
            </w:r>
          </w:p>
        </w:tc>
      </w:tr>
    </w:tbl>
    <w:p w:rsidR="00CB5E6A" w:rsidRPr="00926E1E" w:rsidRDefault="00CB5E6A" w:rsidP="00CB5E6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CB5E6A" w:rsidRPr="00926E1E" w:rsidRDefault="00CB5E6A" w:rsidP="00CB5E6A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CB5E6A" w:rsidRPr="00926E1E" w:rsidRDefault="00CB5E6A" w:rsidP="00CB5E6A">
      <w:pPr>
        <w:spacing w:after="34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</w:pPr>
    </w:p>
    <w:p w:rsidR="00CB5E6A" w:rsidRDefault="00CB5E6A" w:rsidP="00CB5E6A"/>
    <w:p w:rsidR="00CB5E6A" w:rsidRDefault="00CB5E6A"/>
    <w:sectPr w:rsidR="00CB5E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40"/>
      <w:pgMar w:top="1440" w:right="1440" w:bottom="1440" w:left="1440" w:header="4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490D" w:rsidRDefault="0003490D" w:rsidP="00926E1E">
      <w:pPr>
        <w:spacing w:after="0" w:line="240" w:lineRule="auto"/>
      </w:pPr>
      <w:r>
        <w:separator/>
      </w:r>
    </w:p>
  </w:endnote>
  <w:endnote w:type="continuationSeparator" w:id="0">
    <w:p w:rsidR="0003490D" w:rsidRDefault="0003490D" w:rsidP="00926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926E1E">
    <w:pPr>
      <w:tabs>
        <w:tab w:val="center" w:pos="4343"/>
        <w:tab w:val="center" w:pos="6858"/>
      </w:tabs>
      <w:spacing w:after="0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0" wp14:anchorId="3D1F6ED0" wp14:editId="79EAF16F">
          <wp:simplePos x="0" y="0"/>
          <wp:positionH relativeFrom="page">
            <wp:posOffset>1219200</wp:posOffset>
          </wp:positionH>
          <wp:positionV relativeFrom="page">
            <wp:posOffset>9608224</wp:posOffset>
          </wp:positionV>
          <wp:extent cx="2207133" cy="706120"/>
          <wp:effectExtent l="0" t="0" r="0" b="0"/>
          <wp:wrapSquare wrapText="bothSides"/>
          <wp:docPr id="47" name="Picture 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Picture 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7133" cy="706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ab/>
      <w:t xml:space="preserve"> </w:t>
    </w:r>
    <w:r>
      <w:rPr>
        <w:rFonts w:ascii="Calibri" w:eastAsia="Calibri" w:hAnsi="Calibri" w:cs="Calibri"/>
      </w:rPr>
      <w:tab/>
    </w:r>
    <w:r>
      <w:rPr>
        <w:rFonts w:ascii="Arial" w:eastAsia="Arial" w:hAnsi="Arial" w:cs="Arial"/>
        <w:color w:val="00000A"/>
        <w:sz w:val="16"/>
      </w:rPr>
      <w:t xml:space="preserve">„Autostradą do Transformacji” </w:t>
    </w:r>
  </w:p>
  <w:p w:rsidR="00926E1E" w:rsidRDefault="00926E1E">
    <w:pPr>
      <w:spacing w:after="0"/>
    </w:pPr>
    <w:r>
      <w:rPr>
        <w:rFonts w:ascii="Arial" w:eastAsia="Arial" w:hAnsi="Arial" w:cs="Arial"/>
        <w:color w:val="00000A"/>
        <w:sz w:val="16"/>
      </w:rPr>
      <w:t xml:space="preserve">Projekt nr </w:t>
    </w:r>
    <w:r>
      <w:rPr>
        <w:rFonts w:ascii="Arial" w:eastAsia="Arial" w:hAnsi="Arial" w:cs="Arial"/>
        <w:sz w:val="16"/>
      </w:rPr>
      <w:t xml:space="preserve">FELD.09.02-IZ.00-0007/24 </w:t>
    </w:r>
  </w:p>
  <w:p w:rsidR="00926E1E" w:rsidRDefault="00926E1E">
    <w:pPr>
      <w:spacing w:after="35"/>
      <w:ind w:right="-626"/>
      <w:jc w:val="center"/>
    </w:pPr>
    <w:r>
      <w:rPr>
        <w:rFonts w:ascii="Arial" w:eastAsia="Arial" w:hAnsi="Arial" w:cs="Arial"/>
        <w:color w:val="00000A"/>
        <w:sz w:val="16"/>
      </w:rPr>
      <w:t xml:space="preserve">współfinansowany ze środków Funduszu na rzecz Sprawiedliwej Transformacji </w:t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w ramach Programu Regionalnego Fundusze Europejskie  dla Łódzkiego 2021-2027 </w:t>
    </w:r>
  </w:p>
  <w:p w:rsidR="00926E1E" w:rsidRDefault="00926E1E">
    <w:pPr>
      <w:tabs>
        <w:tab w:val="center" w:pos="4343"/>
        <w:tab w:val="center" w:pos="6855"/>
      </w:tabs>
      <w:spacing w:after="0"/>
    </w:pPr>
    <w:r>
      <w:rPr>
        <w:rFonts w:ascii="Calibri" w:eastAsia="Calibri" w:hAnsi="Calibri" w:cs="Calibri"/>
      </w:rPr>
      <w:tab/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Beneficjent: Miasto Piotrków Trybunalski </w:t>
    </w:r>
  </w:p>
  <w:p w:rsidR="00926E1E" w:rsidRDefault="00926E1E">
    <w:pPr>
      <w:spacing w:after="307"/>
    </w:pPr>
    <w:r>
      <w:rPr>
        <w:rFonts w:ascii="Calibri" w:eastAsia="Calibri" w:hAnsi="Calibri" w:cs="Calibri"/>
        <w:sz w:val="1"/>
      </w:rPr>
      <w:t xml:space="preserve"> </w:t>
    </w:r>
  </w:p>
  <w:p w:rsidR="00926E1E" w:rsidRDefault="00926E1E">
    <w:pPr>
      <w:spacing w:after="197"/>
    </w:pPr>
    <w:r>
      <w:rPr>
        <w:rFonts w:ascii="Cambria" w:eastAsia="Cambria" w:hAnsi="Cambria" w:cs="Cambria"/>
        <w:sz w:val="1"/>
      </w:rPr>
      <w:t xml:space="preserve"> </w:t>
    </w:r>
  </w:p>
  <w:p w:rsidR="00926E1E" w:rsidRDefault="00926E1E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7A3" w:rsidRPr="00DB3623" w:rsidRDefault="00E657A3" w:rsidP="00E657A3">
    <w:pPr>
      <w:widowControl w:val="0"/>
      <w:tabs>
        <w:tab w:val="center" w:pos="4536"/>
        <w:tab w:val="right" w:pos="9072"/>
      </w:tabs>
      <w:spacing w:after="0" w:line="240" w:lineRule="auto"/>
      <w:ind w:firstLine="2832"/>
      <w:rPr>
        <w:rFonts w:ascii="Arial" w:eastAsia="Times New Roman" w:hAnsi="Arial" w:cs="Arial"/>
        <w:color w:val="000000" w:themeColor="text1"/>
        <w:sz w:val="16"/>
        <w:szCs w:val="16"/>
        <w:lang w:eastAsia="ar-SA"/>
      </w:rPr>
    </w:pPr>
    <w:r>
      <w:rPr>
        <w:rFonts w:ascii="Calibri" w:eastAsia="Calibri" w:hAnsi="Calibri" w:cs="Calibri"/>
      </w:rPr>
      <w:t xml:space="preserve">             </w:t>
    </w:r>
    <w:r w:rsidRPr="00DB3623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„Wizjonerzy stylu i smaku”</w:t>
    </w:r>
  </w:p>
  <w:p w:rsidR="00E657A3" w:rsidRPr="009B39D1" w:rsidRDefault="00E657A3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color w:val="000000" w:themeColor="text1"/>
        <w:sz w:val="16"/>
        <w:szCs w:val="16"/>
      </w:rPr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Projekt</w:t>
    </w: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pl-PL"/>
      </w:rPr>
      <w:t xml:space="preserve"> nr </w:t>
    </w:r>
    <w:r w:rsidRPr="009B39D1">
      <w:rPr>
        <w:rFonts w:ascii="Arial" w:hAnsi="Arial" w:cs="Arial"/>
        <w:color w:val="000000" w:themeColor="text1"/>
        <w:sz w:val="16"/>
        <w:szCs w:val="16"/>
      </w:rPr>
      <w:t>FELD.08.08-IZ.00-00</w:t>
    </w:r>
    <w:r>
      <w:rPr>
        <w:rFonts w:ascii="Arial" w:hAnsi="Arial" w:cs="Arial"/>
        <w:color w:val="000000" w:themeColor="text1"/>
        <w:sz w:val="16"/>
        <w:szCs w:val="16"/>
      </w:rPr>
      <w:t>07/24</w:t>
    </w:r>
  </w:p>
  <w:p w:rsidR="00E657A3" w:rsidRPr="009B39D1" w:rsidRDefault="00E657A3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eastAsia="Times New Roman" w:hAnsi="Arial" w:cs="Arial"/>
        <w:color w:val="000000" w:themeColor="text1"/>
        <w:sz w:val="16"/>
        <w:szCs w:val="16"/>
        <w:lang w:eastAsia="ar-SA"/>
      </w:rPr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współfinansowany ze środków Europejskiego Funduszu Społecznego Plus</w:t>
    </w:r>
  </w:p>
  <w:p w:rsidR="00E657A3" w:rsidRPr="00425CEB" w:rsidRDefault="00E657A3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eastAsia="Times New Roman" w:hAnsi="Arial" w:cs="Arial"/>
        <w:color w:val="00000A"/>
        <w:sz w:val="16"/>
        <w:szCs w:val="16"/>
        <w:lang w:eastAsia="ar-SA"/>
      </w:rPr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 xml:space="preserve">w ramach Programu Regionalnego Fundusze Europejskie dla </w:t>
    </w:r>
    <w:r w:rsidRPr="00425CEB">
      <w:rPr>
        <w:rFonts w:ascii="Arial" w:eastAsia="Times New Roman" w:hAnsi="Arial" w:cs="Arial"/>
        <w:color w:val="00000A"/>
        <w:sz w:val="16"/>
        <w:szCs w:val="16"/>
        <w:lang w:eastAsia="ar-SA"/>
      </w:rPr>
      <w:t>Łódzkiego 2021-2027</w:t>
    </w:r>
  </w:p>
  <w:p w:rsidR="00E657A3" w:rsidRPr="009B39D1" w:rsidRDefault="00E657A3" w:rsidP="00E657A3">
    <w:pPr>
      <w:widowControl w:val="0"/>
      <w:tabs>
        <w:tab w:val="center" w:pos="4536"/>
        <w:tab w:val="right" w:pos="9072"/>
      </w:tabs>
      <w:spacing w:after="0" w:line="240" w:lineRule="auto"/>
      <w:jc w:val="center"/>
      <w:rPr>
        <w:rFonts w:ascii="Arial" w:eastAsia="Times New Roman" w:hAnsi="Arial" w:cs="Arial"/>
        <w:color w:val="000000" w:themeColor="text1"/>
        <w:sz w:val="16"/>
        <w:szCs w:val="16"/>
        <w:lang w:eastAsia="ar-SA"/>
      </w:rPr>
    </w:pPr>
    <w:r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>Beneficjent: Miasto Piotrków Trybunalski</w:t>
    </w:r>
  </w:p>
  <w:p w:rsidR="00E657A3" w:rsidRDefault="00E657A3" w:rsidP="00E657A3">
    <w:pPr>
      <w:pStyle w:val="Stopka"/>
      <w:ind w:right="360"/>
      <w:jc w:val="center"/>
    </w:pPr>
    <w:r w:rsidRPr="009B39D1">
      <w:rPr>
        <w:rFonts w:ascii="Arial" w:eastAsia="Times New Roman" w:hAnsi="Arial" w:cs="Arial"/>
        <w:color w:val="000000" w:themeColor="text1"/>
        <w:sz w:val="16"/>
        <w:szCs w:val="16"/>
        <w:lang w:eastAsia="ar-SA"/>
      </w:rPr>
      <w:t xml:space="preserve">Realizator: Zespół </w:t>
    </w:r>
    <w:r>
      <w:rPr>
        <w:rFonts w:ascii="Arial" w:eastAsia="Times New Roman" w:hAnsi="Arial" w:cs="Arial"/>
        <w:color w:val="00000A"/>
        <w:sz w:val="16"/>
        <w:szCs w:val="16"/>
        <w:lang w:eastAsia="ar-SA"/>
      </w:rPr>
      <w:t>Szkół</w:t>
    </w:r>
    <w:r w:rsidRPr="00973658">
      <w:rPr>
        <w:rFonts w:ascii="Arial" w:eastAsia="Times New Roman" w:hAnsi="Arial" w:cs="Arial"/>
        <w:color w:val="00000A"/>
        <w:sz w:val="16"/>
        <w:szCs w:val="16"/>
        <w:lang w:eastAsia="ar-SA"/>
      </w:rPr>
      <w:t xml:space="preserve"> </w:t>
    </w:r>
    <w:r>
      <w:rPr>
        <w:rFonts w:ascii="Arial" w:eastAsia="Times New Roman" w:hAnsi="Arial" w:cs="Arial"/>
        <w:color w:val="00000A"/>
        <w:sz w:val="16"/>
        <w:szCs w:val="16"/>
        <w:lang w:eastAsia="ar-SA"/>
      </w:rPr>
      <w:t>nr 4</w:t>
    </w:r>
    <w:r w:rsidRPr="00973658">
      <w:rPr>
        <w:rFonts w:ascii="Arial" w:eastAsia="Times New Roman" w:hAnsi="Arial" w:cs="Arial"/>
        <w:color w:val="00000A"/>
        <w:sz w:val="16"/>
        <w:szCs w:val="16"/>
        <w:lang w:eastAsia="ar-SA"/>
      </w:rPr>
      <w:t xml:space="preserve"> im. </w:t>
    </w:r>
    <w:r>
      <w:rPr>
        <w:rFonts w:ascii="Arial" w:eastAsia="Times New Roman" w:hAnsi="Arial" w:cs="Arial"/>
        <w:color w:val="00000A"/>
        <w:sz w:val="16"/>
        <w:szCs w:val="16"/>
        <w:lang w:eastAsia="ar-SA"/>
      </w:rPr>
      <w:t>ks. J. Popiełuszki w Piotrkowie Trybunalskim</w:t>
    </w:r>
    <w:r>
      <w:rPr>
        <w:noProof/>
        <w:lang w:eastAsia="pl-PL"/>
      </w:rPr>
      <w:t xml:space="preserve"> </w:t>
    </w:r>
  </w:p>
  <w:p w:rsidR="00926E1E" w:rsidRDefault="00926E1E">
    <w:pPr>
      <w:tabs>
        <w:tab w:val="center" w:pos="4343"/>
        <w:tab w:val="center" w:pos="6858"/>
      </w:tabs>
      <w:spacing w:after="0"/>
    </w:pPr>
    <w:r>
      <w:rPr>
        <w:rFonts w:ascii="Arial" w:eastAsia="Arial" w:hAnsi="Arial" w:cs="Arial"/>
        <w:color w:val="00000A"/>
        <w:sz w:val="16"/>
      </w:rPr>
      <w:t xml:space="preserve"> </w:t>
    </w:r>
  </w:p>
  <w:p w:rsidR="00926E1E" w:rsidRDefault="00926E1E">
    <w:pPr>
      <w:spacing w:after="197"/>
    </w:pPr>
  </w:p>
  <w:p w:rsidR="00926E1E" w:rsidRDefault="00926E1E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926E1E">
    <w:pPr>
      <w:tabs>
        <w:tab w:val="center" w:pos="4343"/>
        <w:tab w:val="center" w:pos="6858"/>
      </w:tabs>
      <w:spacing w:after="0"/>
    </w:pP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0" wp14:anchorId="39B3E502" wp14:editId="45654848">
          <wp:simplePos x="0" y="0"/>
          <wp:positionH relativeFrom="page">
            <wp:posOffset>1219200</wp:posOffset>
          </wp:positionH>
          <wp:positionV relativeFrom="page">
            <wp:posOffset>9608224</wp:posOffset>
          </wp:positionV>
          <wp:extent cx="2207133" cy="706120"/>
          <wp:effectExtent l="0" t="0" r="0" b="0"/>
          <wp:wrapSquare wrapText="bothSides"/>
          <wp:docPr id="4" name="Picture 4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Picture 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7133" cy="706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ab/>
      <w:t xml:space="preserve"> </w:t>
    </w:r>
    <w:r>
      <w:rPr>
        <w:rFonts w:ascii="Calibri" w:eastAsia="Calibri" w:hAnsi="Calibri" w:cs="Calibri"/>
      </w:rPr>
      <w:tab/>
    </w:r>
    <w:r>
      <w:rPr>
        <w:rFonts w:ascii="Arial" w:eastAsia="Arial" w:hAnsi="Arial" w:cs="Arial"/>
        <w:color w:val="00000A"/>
        <w:sz w:val="16"/>
      </w:rPr>
      <w:t xml:space="preserve">„Autostradą do Transformacji” </w:t>
    </w:r>
  </w:p>
  <w:p w:rsidR="00926E1E" w:rsidRDefault="00926E1E">
    <w:pPr>
      <w:spacing w:after="0"/>
    </w:pPr>
    <w:r>
      <w:rPr>
        <w:rFonts w:ascii="Arial" w:eastAsia="Arial" w:hAnsi="Arial" w:cs="Arial"/>
        <w:color w:val="00000A"/>
        <w:sz w:val="16"/>
      </w:rPr>
      <w:t xml:space="preserve">Projekt nr </w:t>
    </w:r>
    <w:r>
      <w:rPr>
        <w:rFonts w:ascii="Arial" w:eastAsia="Arial" w:hAnsi="Arial" w:cs="Arial"/>
        <w:sz w:val="16"/>
      </w:rPr>
      <w:t xml:space="preserve">FELD.09.02-IZ.00-0007/24 </w:t>
    </w:r>
  </w:p>
  <w:p w:rsidR="00926E1E" w:rsidRDefault="00926E1E">
    <w:pPr>
      <w:spacing w:after="35"/>
      <w:ind w:right="-626"/>
      <w:jc w:val="center"/>
    </w:pPr>
    <w:r>
      <w:rPr>
        <w:rFonts w:ascii="Arial" w:eastAsia="Arial" w:hAnsi="Arial" w:cs="Arial"/>
        <w:color w:val="00000A"/>
        <w:sz w:val="16"/>
      </w:rPr>
      <w:t xml:space="preserve">współfinansowany ze środków Funduszu na rzecz Sprawiedliwej Transformacji </w:t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w ramach Programu Regionalnego Fundusze Europejskie  dla Łódzkiego 2021-2027 </w:t>
    </w:r>
  </w:p>
  <w:p w:rsidR="00926E1E" w:rsidRDefault="00926E1E">
    <w:pPr>
      <w:tabs>
        <w:tab w:val="center" w:pos="4343"/>
        <w:tab w:val="center" w:pos="6855"/>
      </w:tabs>
      <w:spacing w:after="0"/>
    </w:pPr>
    <w:r>
      <w:rPr>
        <w:rFonts w:ascii="Calibri" w:eastAsia="Calibri" w:hAnsi="Calibri" w:cs="Calibri"/>
      </w:rPr>
      <w:tab/>
    </w:r>
    <w:r>
      <w:rPr>
        <w:sz w:val="28"/>
      </w:rPr>
      <w:t xml:space="preserve"> </w:t>
    </w:r>
    <w:r>
      <w:rPr>
        <w:sz w:val="28"/>
      </w:rPr>
      <w:tab/>
    </w:r>
    <w:r>
      <w:rPr>
        <w:rFonts w:ascii="Arial" w:eastAsia="Arial" w:hAnsi="Arial" w:cs="Arial"/>
        <w:color w:val="00000A"/>
        <w:sz w:val="16"/>
      </w:rPr>
      <w:t xml:space="preserve">Beneficjent: Miasto Piotrków Trybunalski </w:t>
    </w:r>
  </w:p>
  <w:p w:rsidR="00926E1E" w:rsidRDefault="00926E1E">
    <w:pPr>
      <w:spacing w:after="307"/>
    </w:pPr>
    <w:r>
      <w:rPr>
        <w:rFonts w:ascii="Calibri" w:eastAsia="Calibri" w:hAnsi="Calibri" w:cs="Calibri"/>
        <w:sz w:val="1"/>
      </w:rPr>
      <w:t xml:space="preserve"> </w:t>
    </w:r>
  </w:p>
  <w:p w:rsidR="00926E1E" w:rsidRDefault="00926E1E">
    <w:pPr>
      <w:spacing w:after="197"/>
    </w:pPr>
    <w:r>
      <w:rPr>
        <w:rFonts w:ascii="Cambria" w:eastAsia="Cambria" w:hAnsi="Cambria" w:cs="Cambria"/>
        <w:sz w:val="1"/>
      </w:rPr>
      <w:t xml:space="preserve"> </w:t>
    </w:r>
  </w:p>
  <w:p w:rsidR="00926E1E" w:rsidRDefault="00926E1E">
    <w:pPr>
      <w:spacing w:after="0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490D" w:rsidRDefault="0003490D" w:rsidP="00926E1E">
      <w:pPr>
        <w:spacing w:after="0" w:line="240" w:lineRule="auto"/>
      </w:pPr>
      <w:r>
        <w:separator/>
      </w:r>
    </w:p>
  </w:footnote>
  <w:footnote w:type="continuationSeparator" w:id="0">
    <w:p w:rsidR="0003490D" w:rsidRDefault="0003490D" w:rsidP="00926E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926E1E">
    <w:pPr>
      <w:spacing w:after="0"/>
      <w:ind w:right="-74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0" wp14:anchorId="4F7BA8CC" wp14:editId="56076AE2">
          <wp:simplePos x="0" y="0"/>
          <wp:positionH relativeFrom="page">
            <wp:posOffset>899795</wp:posOffset>
          </wp:positionH>
          <wp:positionV relativeFrom="page">
            <wp:posOffset>302260</wp:posOffset>
          </wp:positionV>
          <wp:extent cx="5761355" cy="609600"/>
          <wp:effectExtent l="0" t="0" r="0" b="0"/>
          <wp:wrapSquare wrapText="bothSides"/>
          <wp:docPr id="45" name="Picture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Picture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135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926E1E" w:rsidP="00926E1E"/>
  <w:p w:rsidR="00926E1E" w:rsidRDefault="00926E1E" w:rsidP="00926E1E">
    <w:r w:rsidRPr="005D425A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759C3298" wp14:editId="044DF0E7">
          <wp:simplePos x="0" y="0"/>
          <wp:positionH relativeFrom="margin">
            <wp:align>center</wp:align>
          </wp:positionH>
          <wp:positionV relativeFrom="paragraph">
            <wp:posOffset>3810</wp:posOffset>
          </wp:positionV>
          <wp:extent cx="4748400" cy="608400"/>
          <wp:effectExtent l="0" t="0" r="0" b="1270"/>
          <wp:wrapNone/>
          <wp:docPr id="1" name="Obraz 1" descr="Obraz zawierający tekst, Czcionka, biały, czarne i białe&#10;&#10;Zawartość wygenerowana przez sztuczną inteligencję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czarne i białe&#10;&#10;Zawartość wygenerowana przez sztuczną inteligencję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48400" cy="60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26E1E" w:rsidRDefault="00926E1E" w:rsidP="00926E1E"/>
  <w:p w:rsidR="00926E1E" w:rsidRDefault="00926E1E" w:rsidP="00926E1E"/>
  <w:p w:rsidR="00926E1E" w:rsidRDefault="00926E1E" w:rsidP="00926E1E">
    <w:pPr>
      <w:jc w:val="center"/>
    </w:pPr>
    <w:r>
      <w:t>HARMONOGRAM UDZIELANIA WSPARCIA W PROJEKCIE</w:t>
    </w:r>
  </w:p>
  <w:p w:rsidR="00926E1E" w:rsidRDefault="00926E1E" w:rsidP="00926E1E">
    <w:pPr>
      <w:jc w:val="center"/>
    </w:pPr>
    <w:r>
      <w:t>„Wizjonerzy stylu i smaku” –   ZSP nr 4 w Piotrkowie Tryb.</w:t>
    </w:r>
  </w:p>
  <w:p w:rsidR="00926E1E" w:rsidRDefault="00926E1E" w:rsidP="00926E1E">
    <w:pPr>
      <w:spacing w:after="0"/>
      <w:ind w:right="-74"/>
      <w:jc w:val="center"/>
    </w:pPr>
  </w:p>
  <w:p w:rsidR="00926E1E" w:rsidRDefault="00926E1E" w:rsidP="00926E1E">
    <w:pPr>
      <w:jc w:val="center"/>
    </w:pPr>
    <w:r>
      <w:t>PAŹDZIERNIK  2025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E1E" w:rsidRDefault="00926E1E">
    <w:pPr>
      <w:spacing w:after="0"/>
      <w:ind w:right="-74"/>
      <w:jc w:val="right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0" wp14:anchorId="1F6ED184" wp14:editId="79688499">
          <wp:simplePos x="0" y="0"/>
          <wp:positionH relativeFrom="page">
            <wp:posOffset>899795</wp:posOffset>
          </wp:positionH>
          <wp:positionV relativeFrom="page">
            <wp:posOffset>302260</wp:posOffset>
          </wp:positionV>
          <wp:extent cx="5761355" cy="609600"/>
          <wp:effectExtent l="0" t="0" r="0" b="0"/>
          <wp:wrapSquare wrapText="bothSides"/>
          <wp:docPr id="2" name="Picture 4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Picture 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135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9B2D18"/>
    <w:multiLevelType w:val="multilevel"/>
    <w:tmpl w:val="4B00AD4C"/>
    <w:lvl w:ilvl="0">
      <w:start w:val="5"/>
      <w:numFmt w:val="decimal"/>
      <w:lvlText w:val="%1"/>
      <w:lvlJc w:val="left"/>
      <w:pPr>
        <w:ind w:left="840" w:hanging="840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840" w:hanging="840"/>
      </w:pPr>
      <w:rPr>
        <w:rFonts w:hint="default"/>
      </w:rPr>
    </w:lvl>
    <w:lvl w:ilvl="2">
      <w:start w:val="2025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0" w:hanging="8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54F5794F"/>
    <w:multiLevelType w:val="multilevel"/>
    <w:tmpl w:val="3F5C3E1A"/>
    <w:lvl w:ilvl="0">
      <w:start w:val="15"/>
      <w:numFmt w:val="decimal"/>
      <w:lvlText w:val="%1"/>
      <w:lvlJc w:val="left"/>
      <w:pPr>
        <w:ind w:left="936" w:hanging="936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936" w:hanging="936"/>
      </w:pPr>
      <w:rPr>
        <w:rFonts w:hint="default"/>
      </w:rPr>
    </w:lvl>
    <w:lvl w:ilvl="2">
      <w:start w:val="2025"/>
      <w:numFmt w:val="decimal"/>
      <w:lvlText w:val="%1.%2.%3"/>
      <w:lvlJc w:val="left"/>
      <w:pPr>
        <w:ind w:left="936" w:hanging="936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" w:hanging="936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36" w:hanging="936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E1E"/>
    <w:rsid w:val="0003490D"/>
    <w:rsid w:val="00186156"/>
    <w:rsid w:val="002A52EB"/>
    <w:rsid w:val="002E6A8A"/>
    <w:rsid w:val="003342A8"/>
    <w:rsid w:val="00345104"/>
    <w:rsid w:val="00355823"/>
    <w:rsid w:val="004875E4"/>
    <w:rsid w:val="004B79BC"/>
    <w:rsid w:val="005D6F19"/>
    <w:rsid w:val="00634959"/>
    <w:rsid w:val="006F4330"/>
    <w:rsid w:val="007B7F67"/>
    <w:rsid w:val="008768A0"/>
    <w:rsid w:val="00926E1E"/>
    <w:rsid w:val="00986327"/>
    <w:rsid w:val="00CB5E6A"/>
    <w:rsid w:val="00CC2191"/>
    <w:rsid w:val="00E6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7DFB9-B3B6-4AD3-B915-16673BF9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uiPriority w:val="99"/>
    <w:semiHidden/>
    <w:unhideWhenUsed/>
    <w:rsid w:val="00926E1E"/>
  </w:style>
  <w:style w:type="table" w:customStyle="1" w:styleId="TableGrid">
    <w:name w:val="TableGrid"/>
    <w:rsid w:val="00926E1E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926E1E"/>
    <w:pPr>
      <w:spacing w:after="34"/>
      <w:ind w:left="720" w:hanging="10"/>
      <w:contextualSpacing/>
    </w:pPr>
    <w:rPr>
      <w:rFonts w:ascii="Times New Roman" w:eastAsia="Times New Roman" w:hAnsi="Times New Roman" w:cs="Times New Roman"/>
      <w:b/>
      <w:i/>
      <w:color w:val="000000"/>
      <w:sz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E1E"/>
    <w:pPr>
      <w:spacing w:after="0" w:line="240" w:lineRule="auto"/>
      <w:ind w:left="1837" w:hanging="10"/>
    </w:pPr>
    <w:rPr>
      <w:rFonts w:ascii="Segoe UI" w:eastAsia="Times New Roman" w:hAnsi="Segoe UI" w:cs="Segoe UI"/>
      <w:b/>
      <w:i/>
      <w:color w:val="000000"/>
      <w:sz w:val="18"/>
      <w:szCs w:val="1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E1E"/>
    <w:rPr>
      <w:rFonts w:ascii="Segoe UI" w:eastAsia="Times New Roman" w:hAnsi="Segoe UI" w:cs="Segoe UI"/>
      <w:b/>
      <w:i/>
      <w:color w:val="000000"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926E1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E65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5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9</Pages>
  <Words>592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cp:lastPrinted>2025-09-19T08:33:00Z</cp:lastPrinted>
  <dcterms:created xsi:type="dcterms:W3CDTF">2025-09-18T09:20:00Z</dcterms:created>
  <dcterms:modified xsi:type="dcterms:W3CDTF">2025-10-16T12:24:00Z</dcterms:modified>
</cp:coreProperties>
</file>